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EA25F6" w14:textId="5CF2440E" w:rsidR="00DB387D" w:rsidRDefault="78194F0B" w:rsidP="009E117D">
      <w:pPr>
        <w:pStyle w:val="Rubrik"/>
      </w:pPr>
      <w:r>
        <w:t>C</w:t>
      </w:r>
      <w:r w:rsidR="009E117D">
        <w:t xml:space="preserve">oaching </w:t>
      </w:r>
      <w:proofErr w:type="spellStart"/>
      <w:r w:rsidR="009E117D">
        <w:t>Vägus</w:t>
      </w:r>
      <w:proofErr w:type="spellEnd"/>
      <w:r w:rsidR="009E117D">
        <w:t xml:space="preserve"> </w:t>
      </w:r>
      <w:r w:rsidR="00E82907">
        <w:t>ht.</w:t>
      </w:r>
      <w:r w:rsidR="009E117D">
        <w:t xml:space="preserve"> 2023</w:t>
      </w:r>
    </w:p>
    <w:p w14:paraId="1B8FDB38" w14:textId="03AA159F" w:rsidR="00BF794D" w:rsidRPr="00AC795E" w:rsidRDefault="00AC795E">
      <w:r>
        <w:rPr>
          <w:b/>
          <w:bCs/>
        </w:rPr>
        <w:t>Hej!</w:t>
      </w:r>
      <w:r>
        <w:rPr>
          <w:b/>
          <w:bCs/>
        </w:rPr>
        <w:br/>
      </w:r>
      <w:r w:rsidR="006D1B29">
        <w:t>Här kommer info inför nästa</w:t>
      </w:r>
      <w:r w:rsidRPr="00AC795E">
        <w:t xml:space="preserve"> </w:t>
      </w:r>
      <w:proofErr w:type="spellStart"/>
      <w:r w:rsidRPr="00AC795E">
        <w:t>Vägus</w:t>
      </w:r>
      <w:proofErr w:type="spellEnd"/>
      <w:r w:rsidR="006D1B29">
        <w:t>-projekt</w:t>
      </w:r>
      <w:r w:rsidRPr="00AC795E">
        <w:t>.</w:t>
      </w:r>
      <w:r w:rsidR="00CA7A31">
        <w:t xml:space="preserve"> Om du är intresserad av </w:t>
      </w:r>
      <w:r w:rsidR="00096CFE">
        <w:t>att veta mer om arbetet med Västra G</w:t>
      </w:r>
      <w:r w:rsidR="00C32C13">
        <w:t>ö</w:t>
      </w:r>
      <w:r w:rsidR="00096CFE">
        <w:t>talands Ungdomssymfoniker är du välkommen att kontakta mig, Cecilia Hilmerby som är producent för orkestern, eller Kim Phipps som har varit orkestern</w:t>
      </w:r>
      <w:r w:rsidR="00C32C13">
        <w:t>s</w:t>
      </w:r>
      <w:r w:rsidR="00096CFE">
        <w:t xml:space="preserve"> dirigent i 20 år.</w:t>
      </w:r>
      <w:r w:rsidR="00616EFC">
        <w:br/>
      </w:r>
      <w:r w:rsidR="00BC15B7">
        <w:t xml:space="preserve">Här finns en del information: </w:t>
      </w:r>
      <w:hyperlink r:id="rId7" w:history="1">
        <w:r w:rsidR="00BF794D">
          <w:rPr>
            <w:rStyle w:val="Hyperlnk"/>
          </w:rPr>
          <w:t>VÄGUS | Göteborgs konserthus (gso.se)</w:t>
        </w:r>
      </w:hyperlink>
    </w:p>
    <w:p w14:paraId="1312FCA9" w14:textId="2780E8C5" w:rsidR="009E117D" w:rsidRDefault="009E117D" w:rsidP="00674296">
      <w:r w:rsidRPr="00616EFC">
        <w:rPr>
          <w:b/>
          <w:bCs/>
          <w:u w:val="single"/>
        </w:rPr>
        <w:t>Repertoar</w:t>
      </w:r>
      <w:r w:rsidR="00FE2C65">
        <w:rPr>
          <w:b/>
          <w:bCs/>
          <w:u w:val="single"/>
        </w:rPr>
        <w:t xml:space="preserve"> </w:t>
      </w:r>
      <w:proofErr w:type="spellStart"/>
      <w:r w:rsidR="00FE2C65">
        <w:rPr>
          <w:b/>
          <w:bCs/>
          <w:u w:val="single"/>
        </w:rPr>
        <w:t>Vägus</w:t>
      </w:r>
      <w:proofErr w:type="spellEnd"/>
      <w:r w:rsidR="00FE2C65">
        <w:rPr>
          <w:b/>
          <w:bCs/>
          <w:u w:val="single"/>
        </w:rPr>
        <w:t xml:space="preserve"> ht. 2023</w:t>
      </w:r>
      <w:r w:rsidRPr="00616EFC">
        <w:rPr>
          <w:b/>
          <w:bCs/>
          <w:u w:val="single"/>
        </w:rPr>
        <w:t>:</w:t>
      </w:r>
      <w:r>
        <w:t xml:space="preserve"> </w:t>
      </w:r>
      <w:r w:rsidR="00E82907" w:rsidRPr="00E82907">
        <w:rPr>
          <w:b/>
          <w:bCs/>
        </w:rPr>
        <w:t>J. Sibelius symfoni nr. 2</w:t>
      </w:r>
      <w:r>
        <w:t xml:space="preserve"> och </w:t>
      </w:r>
      <w:r w:rsidRPr="00E82907">
        <w:rPr>
          <w:b/>
          <w:bCs/>
        </w:rPr>
        <w:t xml:space="preserve">scenisk konsert </w:t>
      </w:r>
      <w:r w:rsidR="00FE2C65">
        <w:rPr>
          <w:b/>
          <w:bCs/>
        </w:rPr>
        <w:t>Fors Majeure</w:t>
      </w:r>
      <w:r w:rsidR="00E82907" w:rsidRPr="00E82907">
        <w:rPr>
          <w:b/>
          <w:bCs/>
        </w:rPr>
        <w:t>.</w:t>
      </w:r>
      <w:r w:rsidR="00C620A0">
        <w:br/>
      </w:r>
      <w:r>
        <w:t>Noter och partitur finns att hämta i biblioteket</w:t>
      </w:r>
      <w:r w:rsidR="00B75F49">
        <w:t>.</w:t>
      </w:r>
      <w:r w:rsidR="00B75F49">
        <w:br/>
      </w:r>
      <w:r w:rsidR="00FE2C65">
        <w:t>Fors Majeure</w:t>
      </w:r>
      <w:r w:rsidR="00C35CBA">
        <w:t xml:space="preserve"> är en föreställning </w:t>
      </w:r>
      <w:r w:rsidR="00674296">
        <w:t>med musik som handlar om vatten på olika sätt.</w:t>
      </w:r>
      <w:r w:rsidR="00137C81">
        <w:t xml:space="preserve"> Repertoaren består bland annat av </w:t>
      </w:r>
      <w:r w:rsidR="00760B21">
        <w:t>Moldau</w:t>
      </w:r>
      <w:r w:rsidR="00D7371D">
        <w:t xml:space="preserve">-Smetana, </w:t>
      </w:r>
      <w:r w:rsidR="00B966A7">
        <w:t xml:space="preserve">Hebriderna-Mendelssohn, sats XI ur </w:t>
      </w:r>
      <w:proofErr w:type="spellStart"/>
      <w:r w:rsidR="00B966A7">
        <w:t>Enigmavariationerna</w:t>
      </w:r>
      <w:proofErr w:type="spellEnd"/>
      <w:r w:rsidR="00B966A7">
        <w:t>-Elgar</w:t>
      </w:r>
      <w:r w:rsidR="00012E3C">
        <w:t xml:space="preserve"> och 4 </w:t>
      </w:r>
      <w:proofErr w:type="spellStart"/>
      <w:r w:rsidR="00012E3C">
        <w:t>sea</w:t>
      </w:r>
      <w:proofErr w:type="spellEnd"/>
      <w:r w:rsidR="00012E3C">
        <w:t xml:space="preserve"> </w:t>
      </w:r>
      <w:proofErr w:type="spellStart"/>
      <w:r w:rsidR="00012E3C">
        <w:t>interludes</w:t>
      </w:r>
      <w:proofErr w:type="spellEnd"/>
      <w:r w:rsidR="00012E3C">
        <w:t>-Britten.</w:t>
      </w:r>
    </w:p>
    <w:p w14:paraId="5A51B3E1" w14:textId="2702C82B" w:rsidR="0081067F" w:rsidRPr="006F5AEE" w:rsidRDefault="0081067F" w:rsidP="0081067F">
      <w:pPr>
        <w:rPr>
          <w:b/>
          <w:bCs/>
        </w:rPr>
      </w:pPr>
      <w:r>
        <w:rPr>
          <w:b/>
          <w:bCs/>
          <w:u w:val="single"/>
        </w:rPr>
        <w:t>Torsdag 1 juni</w:t>
      </w:r>
      <w:r>
        <w:rPr>
          <w:b/>
          <w:bCs/>
          <w:u w:val="single"/>
        </w:rPr>
        <w:br/>
      </w:r>
      <w:r w:rsidRPr="006F5AEE">
        <w:rPr>
          <w:b/>
          <w:bCs/>
        </w:rPr>
        <w:t>17:30-20:30</w:t>
      </w:r>
      <w:r>
        <w:rPr>
          <w:b/>
          <w:bCs/>
        </w:rPr>
        <w:br/>
      </w:r>
      <w:r w:rsidR="0087045E">
        <w:rPr>
          <w:b/>
          <w:bCs/>
        </w:rPr>
        <w:t xml:space="preserve">Förberedande </w:t>
      </w:r>
      <w:proofErr w:type="spellStart"/>
      <w:r w:rsidR="0087045E">
        <w:rPr>
          <w:b/>
          <w:bCs/>
        </w:rPr>
        <w:t>stämrep</w:t>
      </w:r>
      <w:proofErr w:type="spellEnd"/>
      <w:r w:rsidR="0087045E">
        <w:rPr>
          <w:b/>
          <w:bCs/>
        </w:rPr>
        <w:t xml:space="preserve"> violin 2</w:t>
      </w:r>
      <w:r w:rsidR="00E72C59">
        <w:rPr>
          <w:b/>
          <w:bCs/>
        </w:rPr>
        <w:br/>
      </w:r>
      <w:r>
        <w:rPr>
          <w:b/>
          <w:bCs/>
        </w:rPr>
        <w:t xml:space="preserve">Lokal: </w:t>
      </w:r>
      <w:r w:rsidRPr="006F5AEE">
        <w:t>Göteborgs Konserthus</w:t>
      </w:r>
      <w:r w:rsidR="00E72C59">
        <w:t>, Victor Rydbergssalen</w:t>
      </w:r>
    </w:p>
    <w:tbl>
      <w:tblPr>
        <w:tblStyle w:val="Tabellrutnt"/>
        <w:tblW w:w="0" w:type="auto"/>
        <w:tblLook w:val="04A0" w:firstRow="1" w:lastRow="0" w:firstColumn="1" w:lastColumn="0" w:noHBand="0" w:noVBand="1"/>
      </w:tblPr>
      <w:tblGrid>
        <w:gridCol w:w="2122"/>
        <w:gridCol w:w="2130"/>
        <w:gridCol w:w="3827"/>
      </w:tblGrid>
      <w:tr w:rsidR="00F6017F" w:rsidRPr="003132BE" w14:paraId="221C1D56" w14:textId="77777777" w:rsidTr="00075D07">
        <w:tc>
          <w:tcPr>
            <w:tcW w:w="2122" w:type="dxa"/>
            <w:shd w:val="clear" w:color="auto" w:fill="E2EFD9" w:themeFill="accent6" w:themeFillTint="33"/>
          </w:tcPr>
          <w:p w14:paraId="05099092" w14:textId="77777777" w:rsidR="00F6017F" w:rsidRDefault="00F6017F" w:rsidP="000A7494"/>
        </w:tc>
        <w:tc>
          <w:tcPr>
            <w:tcW w:w="2130" w:type="dxa"/>
            <w:shd w:val="clear" w:color="auto" w:fill="E2EFD9" w:themeFill="accent6" w:themeFillTint="33"/>
          </w:tcPr>
          <w:p w14:paraId="5AFBF466" w14:textId="77777777" w:rsidR="00F6017F" w:rsidRPr="003132BE" w:rsidRDefault="00F6017F" w:rsidP="000A7494">
            <w:pPr>
              <w:rPr>
                <w:b/>
                <w:bCs/>
              </w:rPr>
            </w:pPr>
            <w:r w:rsidRPr="003132BE">
              <w:rPr>
                <w:b/>
                <w:bCs/>
              </w:rPr>
              <w:t>Coach</w:t>
            </w:r>
          </w:p>
        </w:tc>
        <w:tc>
          <w:tcPr>
            <w:tcW w:w="3827" w:type="dxa"/>
            <w:shd w:val="clear" w:color="auto" w:fill="E2EFD9" w:themeFill="accent6" w:themeFillTint="33"/>
          </w:tcPr>
          <w:p w14:paraId="0EDBD236" w14:textId="77777777" w:rsidR="00F6017F" w:rsidRPr="003132BE" w:rsidRDefault="00F6017F" w:rsidP="000A7494">
            <w:pPr>
              <w:rPr>
                <w:b/>
                <w:bCs/>
              </w:rPr>
            </w:pPr>
            <w:r w:rsidRPr="003132BE">
              <w:rPr>
                <w:b/>
                <w:bCs/>
              </w:rPr>
              <w:t>Lokal</w:t>
            </w:r>
          </w:p>
        </w:tc>
      </w:tr>
      <w:tr w:rsidR="00F6017F" w14:paraId="0DDABA09" w14:textId="77777777" w:rsidTr="00075D07">
        <w:tc>
          <w:tcPr>
            <w:tcW w:w="2122" w:type="dxa"/>
          </w:tcPr>
          <w:p w14:paraId="2B9E3D2B" w14:textId="63C8C1E1" w:rsidR="00F6017F" w:rsidRDefault="00F6017F" w:rsidP="000A7494">
            <w:r>
              <w:t>Violin 2</w:t>
            </w:r>
          </w:p>
        </w:tc>
        <w:tc>
          <w:tcPr>
            <w:tcW w:w="2130" w:type="dxa"/>
          </w:tcPr>
          <w:p w14:paraId="709D54B0" w14:textId="5175A066" w:rsidR="00F6017F" w:rsidRDefault="00075D07" w:rsidP="000A7494">
            <w:r>
              <w:t>Pernille Kristiansen</w:t>
            </w:r>
          </w:p>
        </w:tc>
        <w:tc>
          <w:tcPr>
            <w:tcW w:w="3827" w:type="dxa"/>
          </w:tcPr>
          <w:p w14:paraId="5EC6DB5F" w14:textId="53284DD0" w:rsidR="00F6017F" w:rsidRDefault="00F6017F" w:rsidP="000A7494">
            <w:r>
              <w:t>Viktor Rydbergssalen</w:t>
            </w:r>
          </w:p>
        </w:tc>
      </w:tr>
      <w:tr w:rsidR="00F6017F" w14:paraId="5604B504" w14:textId="77777777" w:rsidTr="00075D07">
        <w:tc>
          <w:tcPr>
            <w:tcW w:w="2122" w:type="dxa"/>
          </w:tcPr>
          <w:p w14:paraId="1B1F9BAD" w14:textId="707BF0CE" w:rsidR="00F6017F" w:rsidRDefault="00F6017F" w:rsidP="000A7494"/>
        </w:tc>
        <w:tc>
          <w:tcPr>
            <w:tcW w:w="2130" w:type="dxa"/>
          </w:tcPr>
          <w:p w14:paraId="26A3FC5D" w14:textId="77777777" w:rsidR="00F6017F" w:rsidRDefault="00F6017F" w:rsidP="000A7494"/>
        </w:tc>
        <w:tc>
          <w:tcPr>
            <w:tcW w:w="3827" w:type="dxa"/>
          </w:tcPr>
          <w:p w14:paraId="7C153E51" w14:textId="6F216DBD" w:rsidR="00F6017F" w:rsidRDefault="00F6017F" w:rsidP="000A7494"/>
        </w:tc>
      </w:tr>
    </w:tbl>
    <w:p w14:paraId="6BAA996F" w14:textId="01115372" w:rsidR="00B34B53" w:rsidRPr="00386532" w:rsidRDefault="002A17B4">
      <w:pPr>
        <w:rPr>
          <w:i/>
          <w:iCs/>
        </w:rPr>
      </w:pPr>
      <w:r w:rsidRPr="00386532">
        <w:rPr>
          <w:i/>
          <w:iCs/>
        </w:rPr>
        <w:t>Tjänstlägg</w:t>
      </w:r>
      <w:r w:rsidR="00135642" w:rsidRPr="00386532">
        <w:rPr>
          <w:i/>
          <w:iCs/>
        </w:rPr>
        <w:t xml:space="preserve"> i </w:t>
      </w:r>
      <w:proofErr w:type="spellStart"/>
      <w:r w:rsidR="00135642" w:rsidRPr="00386532">
        <w:rPr>
          <w:i/>
          <w:iCs/>
        </w:rPr>
        <w:t>Opas</w:t>
      </w:r>
      <w:proofErr w:type="spellEnd"/>
      <w:r w:rsidR="00135642" w:rsidRPr="00386532">
        <w:rPr>
          <w:i/>
          <w:iCs/>
        </w:rPr>
        <w:t xml:space="preserve"> senast </w:t>
      </w:r>
      <w:r w:rsidR="00095D29" w:rsidRPr="00386532">
        <w:rPr>
          <w:i/>
          <w:iCs/>
        </w:rPr>
        <w:t>4 maj</w:t>
      </w:r>
      <w:r w:rsidR="00386532" w:rsidRPr="00386532">
        <w:rPr>
          <w:i/>
          <w:iCs/>
        </w:rPr>
        <w:t>.</w:t>
      </w:r>
    </w:p>
    <w:p w14:paraId="5D4EAE4C" w14:textId="77777777" w:rsidR="002A17B4" w:rsidRDefault="002A17B4"/>
    <w:p w14:paraId="102AEE78" w14:textId="2AA61A61" w:rsidR="00A878E0" w:rsidRPr="00BD48BB" w:rsidRDefault="0000269F" w:rsidP="00A878E0">
      <w:pPr>
        <w:rPr>
          <w:b/>
          <w:bCs/>
        </w:rPr>
      </w:pPr>
      <w:r>
        <w:rPr>
          <w:b/>
          <w:bCs/>
          <w:u w:val="single"/>
        </w:rPr>
        <w:t>Onsdag</w:t>
      </w:r>
      <w:r w:rsidR="00A878E0" w:rsidRPr="00C620A0">
        <w:rPr>
          <w:b/>
          <w:bCs/>
          <w:u w:val="single"/>
        </w:rPr>
        <w:t xml:space="preserve"> </w:t>
      </w:r>
      <w:r>
        <w:rPr>
          <w:b/>
          <w:bCs/>
          <w:u w:val="single"/>
        </w:rPr>
        <w:t>2</w:t>
      </w:r>
      <w:r w:rsidR="00A878E0" w:rsidRPr="00C620A0">
        <w:rPr>
          <w:b/>
          <w:bCs/>
          <w:u w:val="single"/>
        </w:rPr>
        <w:t xml:space="preserve">3 </w:t>
      </w:r>
      <w:r>
        <w:rPr>
          <w:b/>
          <w:bCs/>
          <w:u w:val="single"/>
        </w:rPr>
        <w:t>augusti</w:t>
      </w:r>
      <w:r w:rsidR="00A878E0" w:rsidRPr="00C620A0">
        <w:rPr>
          <w:b/>
          <w:bCs/>
          <w:u w:val="single"/>
        </w:rPr>
        <w:br/>
      </w:r>
      <w:r w:rsidR="00BD48BB">
        <w:rPr>
          <w:b/>
          <w:bCs/>
        </w:rPr>
        <w:t>Förberedan</w:t>
      </w:r>
      <w:r w:rsidR="00A8349F">
        <w:rPr>
          <w:b/>
          <w:bCs/>
        </w:rPr>
        <w:t>d</w:t>
      </w:r>
      <w:r w:rsidR="00BD48BB">
        <w:rPr>
          <w:b/>
          <w:bCs/>
        </w:rPr>
        <w:t xml:space="preserve">e </w:t>
      </w:r>
      <w:proofErr w:type="spellStart"/>
      <w:r w:rsidR="00BD48BB">
        <w:rPr>
          <w:b/>
          <w:bCs/>
        </w:rPr>
        <w:t>stämrep</w:t>
      </w:r>
      <w:proofErr w:type="spellEnd"/>
      <w:r w:rsidR="00BD48BB">
        <w:rPr>
          <w:b/>
          <w:bCs/>
        </w:rPr>
        <w:t xml:space="preserve"> stråk</w:t>
      </w:r>
      <w:r w:rsidR="00BD48BB">
        <w:rPr>
          <w:b/>
          <w:bCs/>
        </w:rPr>
        <w:br/>
      </w:r>
      <w:r w:rsidR="00A878E0" w:rsidRPr="009E117D">
        <w:rPr>
          <w:b/>
          <w:bCs/>
        </w:rPr>
        <w:t>1</w:t>
      </w:r>
      <w:r>
        <w:rPr>
          <w:b/>
          <w:bCs/>
        </w:rPr>
        <w:t>7</w:t>
      </w:r>
      <w:r w:rsidR="00A878E0" w:rsidRPr="009E117D">
        <w:rPr>
          <w:b/>
          <w:bCs/>
        </w:rPr>
        <w:t>:</w:t>
      </w:r>
      <w:r>
        <w:rPr>
          <w:b/>
          <w:bCs/>
        </w:rPr>
        <w:t>3</w:t>
      </w:r>
      <w:r w:rsidR="00A878E0" w:rsidRPr="009E117D">
        <w:rPr>
          <w:b/>
          <w:bCs/>
        </w:rPr>
        <w:t>0-</w:t>
      </w:r>
      <w:r>
        <w:rPr>
          <w:b/>
          <w:bCs/>
        </w:rPr>
        <w:t>20</w:t>
      </w:r>
      <w:r w:rsidR="00A878E0" w:rsidRPr="009E117D">
        <w:rPr>
          <w:b/>
          <w:bCs/>
        </w:rPr>
        <w:t>:</w:t>
      </w:r>
      <w:r>
        <w:rPr>
          <w:b/>
          <w:bCs/>
        </w:rPr>
        <w:t>3</w:t>
      </w:r>
      <w:r w:rsidR="00A878E0" w:rsidRPr="009E117D">
        <w:rPr>
          <w:b/>
          <w:bCs/>
        </w:rPr>
        <w:t>0</w:t>
      </w:r>
      <w:r w:rsidR="00A878E0">
        <w:rPr>
          <w:b/>
          <w:bCs/>
        </w:rPr>
        <w:br/>
        <w:t>Lokal</w:t>
      </w:r>
      <w:r w:rsidR="00A878E0" w:rsidRPr="006E28A3">
        <w:rPr>
          <w:b/>
          <w:bCs/>
          <w:color w:val="FF0000"/>
        </w:rPr>
        <w:t xml:space="preserve">: </w:t>
      </w:r>
      <w:r w:rsidR="00A544BF" w:rsidRPr="006E28A3">
        <w:rPr>
          <w:b/>
          <w:bCs/>
          <w:color w:val="FF0000"/>
        </w:rPr>
        <w:t>Göteborgs Konserthus</w:t>
      </w:r>
      <w:r w:rsidR="006E28A3">
        <w:rPr>
          <w:color w:val="FF0000"/>
        </w:rPr>
        <w:t xml:space="preserve"> (ändrat 2023-08-21) </w:t>
      </w:r>
    </w:p>
    <w:tbl>
      <w:tblPr>
        <w:tblStyle w:val="Tabellrutnt"/>
        <w:tblW w:w="0" w:type="auto"/>
        <w:tblLook w:val="04A0" w:firstRow="1" w:lastRow="0" w:firstColumn="1" w:lastColumn="0" w:noHBand="0" w:noVBand="1"/>
      </w:tblPr>
      <w:tblGrid>
        <w:gridCol w:w="1696"/>
        <w:gridCol w:w="2556"/>
        <w:gridCol w:w="3827"/>
      </w:tblGrid>
      <w:tr w:rsidR="000C5B9F" w:rsidRPr="003132BE" w14:paraId="43C4CC8D" w14:textId="77777777" w:rsidTr="000B39BC">
        <w:tc>
          <w:tcPr>
            <w:tcW w:w="1696" w:type="dxa"/>
            <w:shd w:val="clear" w:color="auto" w:fill="E2EFD9" w:themeFill="accent6" w:themeFillTint="33"/>
          </w:tcPr>
          <w:p w14:paraId="377D9FA3" w14:textId="77777777" w:rsidR="000C5B9F" w:rsidRDefault="000C5B9F" w:rsidP="000A7494">
            <w:bookmarkStart w:id="0" w:name="_Hlk143677131"/>
          </w:p>
        </w:tc>
        <w:tc>
          <w:tcPr>
            <w:tcW w:w="2556" w:type="dxa"/>
            <w:shd w:val="clear" w:color="auto" w:fill="E2EFD9" w:themeFill="accent6" w:themeFillTint="33"/>
          </w:tcPr>
          <w:p w14:paraId="6962015C" w14:textId="77777777" w:rsidR="000C5B9F" w:rsidRPr="003132BE" w:rsidRDefault="000C5B9F" w:rsidP="000A7494">
            <w:pPr>
              <w:rPr>
                <w:b/>
                <w:bCs/>
              </w:rPr>
            </w:pPr>
            <w:r w:rsidRPr="003132BE">
              <w:rPr>
                <w:b/>
                <w:bCs/>
              </w:rPr>
              <w:t>Coach</w:t>
            </w:r>
          </w:p>
        </w:tc>
        <w:tc>
          <w:tcPr>
            <w:tcW w:w="3827" w:type="dxa"/>
            <w:shd w:val="clear" w:color="auto" w:fill="E2EFD9" w:themeFill="accent6" w:themeFillTint="33"/>
          </w:tcPr>
          <w:p w14:paraId="6FDB1BC2" w14:textId="77777777" w:rsidR="000C5B9F" w:rsidRPr="003132BE" w:rsidRDefault="000C5B9F" w:rsidP="000A7494">
            <w:pPr>
              <w:rPr>
                <w:b/>
                <w:bCs/>
              </w:rPr>
            </w:pPr>
            <w:r w:rsidRPr="003132BE">
              <w:rPr>
                <w:b/>
                <w:bCs/>
              </w:rPr>
              <w:t>Lokal</w:t>
            </w:r>
          </w:p>
        </w:tc>
      </w:tr>
      <w:tr w:rsidR="000C5B9F" w14:paraId="4553E984" w14:textId="77777777" w:rsidTr="000B39BC">
        <w:tc>
          <w:tcPr>
            <w:tcW w:w="1696" w:type="dxa"/>
          </w:tcPr>
          <w:p w14:paraId="5B66AE26" w14:textId="6C04FD5C" w:rsidR="000C5B9F" w:rsidRDefault="000C5B9F" w:rsidP="000A7494">
            <w:r>
              <w:t>Violin 1</w:t>
            </w:r>
          </w:p>
        </w:tc>
        <w:tc>
          <w:tcPr>
            <w:tcW w:w="2556" w:type="dxa"/>
          </w:tcPr>
          <w:p w14:paraId="0D33D833" w14:textId="46A20B55" w:rsidR="000B39BC" w:rsidRDefault="000B39BC" w:rsidP="000A7494">
            <w:r>
              <w:t xml:space="preserve">Joel </w:t>
            </w:r>
            <w:proofErr w:type="spellStart"/>
            <w:r>
              <w:t>Nynamn</w:t>
            </w:r>
            <w:proofErr w:type="spellEnd"/>
          </w:p>
        </w:tc>
        <w:tc>
          <w:tcPr>
            <w:tcW w:w="3827" w:type="dxa"/>
          </w:tcPr>
          <w:p w14:paraId="18F9E1B0" w14:textId="553579C1" w:rsidR="000C5B9F" w:rsidRDefault="00190A95" w:rsidP="000A7494">
            <w:r>
              <w:t>Neemerummet</w:t>
            </w:r>
          </w:p>
        </w:tc>
      </w:tr>
      <w:tr w:rsidR="000C5B9F" w14:paraId="3DBCA1E6" w14:textId="77777777" w:rsidTr="000B39BC">
        <w:tc>
          <w:tcPr>
            <w:tcW w:w="1696" w:type="dxa"/>
          </w:tcPr>
          <w:p w14:paraId="6FE8066D" w14:textId="77777777" w:rsidR="000C5B9F" w:rsidRDefault="000C5B9F" w:rsidP="000A7494">
            <w:r>
              <w:t>Violin 2</w:t>
            </w:r>
          </w:p>
        </w:tc>
        <w:tc>
          <w:tcPr>
            <w:tcW w:w="2556" w:type="dxa"/>
          </w:tcPr>
          <w:p w14:paraId="334B6F32" w14:textId="35A3D3F9" w:rsidR="000C5B9F" w:rsidRDefault="000B39BC" w:rsidP="000A7494">
            <w:r>
              <w:t>Pernille Kristiansen</w:t>
            </w:r>
          </w:p>
        </w:tc>
        <w:tc>
          <w:tcPr>
            <w:tcW w:w="3827" w:type="dxa"/>
          </w:tcPr>
          <w:p w14:paraId="6FF5A4B5" w14:textId="77777777" w:rsidR="000C5B9F" w:rsidRDefault="000C5B9F" w:rsidP="000A7494">
            <w:r>
              <w:t>Viktor Rydbergssalen</w:t>
            </w:r>
          </w:p>
        </w:tc>
      </w:tr>
      <w:tr w:rsidR="000C5B9F" w14:paraId="2E18AD32" w14:textId="77777777" w:rsidTr="000B39BC">
        <w:tc>
          <w:tcPr>
            <w:tcW w:w="1696" w:type="dxa"/>
          </w:tcPr>
          <w:p w14:paraId="089BCEFF" w14:textId="43C7649D" w:rsidR="000C5B9F" w:rsidRDefault="000C5B9F" w:rsidP="000A7494">
            <w:r>
              <w:t>Viola</w:t>
            </w:r>
          </w:p>
        </w:tc>
        <w:tc>
          <w:tcPr>
            <w:tcW w:w="2556" w:type="dxa"/>
          </w:tcPr>
          <w:p w14:paraId="5C60C954" w14:textId="0F7A00BD" w:rsidR="000C5B9F" w:rsidRDefault="000B39BC" w:rsidP="000A7494">
            <w:r>
              <w:t xml:space="preserve">Henrik Edström </w:t>
            </w:r>
            <w:proofErr w:type="spellStart"/>
            <w:r>
              <w:t>Wirdfeldt</w:t>
            </w:r>
            <w:proofErr w:type="spellEnd"/>
          </w:p>
        </w:tc>
        <w:tc>
          <w:tcPr>
            <w:tcW w:w="3827" w:type="dxa"/>
          </w:tcPr>
          <w:p w14:paraId="08187A4E" w14:textId="3B558658" w:rsidR="000C5B9F" w:rsidRDefault="007010C2" w:rsidP="000A7494">
            <w:r w:rsidRPr="007010C2">
              <w:rPr>
                <w:color w:val="FF0000"/>
              </w:rPr>
              <w:t>Stenhammarsalen</w:t>
            </w:r>
          </w:p>
        </w:tc>
      </w:tr>
      <w:tr w:rsidR="000C5B9F" w14:paraId="42A02A66" w14:textId="77777777" w:rsidTr="000B39BC">
        <w:tc>
          <w:tcPr>
            <w:tcW w:w="1696" w:type="dxa"/>
          </w:tcPr>
          <w:p w14:paraId="0C4F19D7" w14:textId="31A435DD" w:rsidR="000C5B9F" w:rsidRDefault="000C5B9F" w:rsidP="000A7494">
            <w:r>
              <w:t>Cello</w:t>
            </w:r>
          </w:p>
        </w:tc>
        <w:tc>
          <w:tcPr>
            <w:tcW w:w="2556" w:type="dxa"/>
          </w:tcPr>
          <w:p w14:paraId="519F091F" w14:textId="585FED6F" w:rsidR="000C5B9F" w:rsidRDefault="000B39BC" w:rsidP="000A7494">
            <w:r>
              <w:t xml:space="preserve">Paula Gustafsson </w:t>
            </w:r>
            <w:proofErr w:type="spellStart"/>
            <w:r>
              <w:t>Apola</w:t>
            </w:r>
            <w:proofErr w:type="spellEnd"/>
          </w:p>
        </w:tc>
        <w:tc>
          <w:tcPr>
            <w:tcW w:w="3827" w:type="dxa"/>
          </w:tcPr>
          <w:p w14:paraId="5D2DD70E" w14:textId="331DA757" w:rsidR="000C5B9F" w:rsidRPr="007010C2" w:rsidRDefault="007010C2" w:rsidP="000A7494">
            <w:pPr>
              <w:rPr>
                <w:color w:val="FF0000"/>
              </w:rPr>
            </w:pPr>
            <w:r w:rsidRPr="007010C2">
              <w:rPr>
                <w:color w:val="FF0000"/>
              </w:rPr>
              <w:t>Repsalen</w:t>
            </w:r>
          </w:p>
        </w:tc>
      </w:tr>
      <w:bookmarkEnd w:id="0"/>
    </w:tbl>
    <w:p w14:paraId="508066FD" w14:textId="77777777" w:rsidR="00B5162F" w:rsidRDefault="00B5162F"/>
    <w:p w14:paraId="27360808" w14:textId="24F6EF39" w:rsidR="00B34B53" w:rsidRPr="009E117D" w:rsidRDefault="00B34B53" w:rsidP="00B34B53">
      <w:r w:rsidRPr="00C620A0">
        <w:rPr>
          <w:b/>
          <w:bCs/>
          <w:u w:val="single"/>
        </w:rPr>
        <w:t xml:space="preserve">Fredag </w:t>
      </w:r>
      <w:r w:rsidR="00D16534">
        <w:rPr>
          <w:b/>
          <w:bCs/>
          <w:u w:val="single"/>
        </w:rPr>
        <w:t>8</w:t>
      </w:r>
      <w:r w:rsidR="004569FA">
        <w:rPr>
          <w:b/>
          <w:bCs/>
          <w:u w:val="single"/>
        </w:rPr>
        <w:t xml:space="preserve"> september</w:t>
      </w:r>
      <w:r w:rsidRPr="00C620A0">
        <w:rPr>
          <w:b/>
          <w:bCs/>
          <w:u w:val="single"/>
        </w:rPr>
        <w:br/>
      </w:r>
      <w:r w:rsidRPr="009E117D">
        <w:rPr>
          <w:b/>
          <w:bCs/>
        </w:rPr>
        <w:t>14:00-1</w:t>
      </w:r>
      <w:r w:rsidR="00222ACF">
        <w:rPr>
          <w:b/>
          <w:bCs/>
        </w:rPr>
        <w:t>6</w:t>
      </w:r>
      <w:r w:rsidRPr="009E117D">
        <w:rPr>
          <w:b/>
          <w:bCs/>
        </w:rPr>
        <w:t>:</w:t>
      </w:r>
      <w:r w:rsidR="00222ACF">
        <w:rPr>
          <w:b/>
          <w:bCs/>
        </w:rPr>
        <w:t>45</w:t>
      </w:r>
      <w:r>
        <w:rPr>
          <w:b/>
          <w:bCs/>
        </w:rPr>
        <w:br/>
        <w:t xml:space="preserve">Lokal: </w:t>
      </w:r>
      <w:r w:rsidRPr="00C620A0">
        <w:t>Göteborg</w:t>
      </w:r>
      <w:r w:rsidR="00D13FE8">
        <w:t>s Konserthus</w:t>
      </w:r>
    </w:p>
    <w:tbl>
      <w:tblPr>
        <w:tblStyle w:val="Tabellrutnt"/>
        <w:tblW w:w="9493" w:type="dxa"/>
        <w:tblLook w:val="04A0" w:firstRow="1" w:lastRow="0" w:firstColumn="1" w:lastColumn="0" w:noHBand="0" w:noVBand="1"/>
      </w:tblPr>
      <w:tblGrid>
        <w:gridCol w:w="2409"/>
        <w:gridCol w:w="1981"/>
        <w:gridCol w:w="5103"/>
      </w:tblGrid>
      <w:tr w:rsidR="00B34B53" w14:paraId="65ECEA39" w14:textId="77777777" w:rsidTr="006049A2">
        <w:tc>
          <w:tcPr>
            <w:tcW w:w="2409" w:type="dxa"/>
            <w:shd w:val="clear" w:color="auto" w:fill="E2EFD9" w:themeFill="accent6" w:themeFillTint="33"/>
          </w:tcPr>
          <w:p w14:paraId="5EDED6C6" w14:textId="77777777" w:rsidR="00B34B53" w:rsidRDefault="00B34B53" w:rsidP="000A7494"/>
        </w:tc>
        <w:tc>
          <w:tcPr>
            <w:tcW w:w="1981" w:type="dxa"/>
            <w:shd w:val="clear" w:color="auto" w:fill="E2EFD9" w:themeFill="accent6" w:themeFillTint="33"/>
          </w:tcPr>
          <w:p w14:paraId="25E248CA" w14:textId="77777777" w:rsidR="00B34B53" w:rsidRPr="003132BE" w:rsidRDefault="00B34B53" w:rsidP="000A7494">
            <w:pPr>
              <w:rPr>
                <w:b/>
                <w:bCs/>
              </w:rPr>
            </w:pPr>
            <w:r w:rsidRPr="003132BE">
              <w:rPr>
                <w:b/>
                <w:bCs/>
              </w:rPr>
              <w:t>Coach</w:t>
            </w:r>
          </w:p>
        </w:tc>
        <w:tc>
          <w:tcPr>
            <w:tcW w:w="5103" w:type="dxa"/>
            <w:shd w:val="clear" w:color="auto" w:fill="E2EFD9" w:themeFill="accent6" w:themeFillTint="33"/>
          </w:tcPr>
          <w:p w14:paraId="750F4592" w14:textId="77777777" w:rsidR="00B34B53" w:rsidRPr="003132BE" w:rsidRDefault="00B34B53" w:rsidP="000A7494">
            <w:pPr>
              <w:rPr>
                <w:b/>
                <w:bCs/>
              </w:rPr>
            </w:pPr>
            <w:r w:rsidRPr="003132BE">
              <w:rPr>
                <w:b/>
                <w:bCs/>
              </w:rPr>
              <w:t>Lokal</w:t>
            </w:r>
          </w:p>
        </w:tc>
      </w:tr>
      <w:tr w:rsidR="00B34B53" w14:paraId="1DC300D6" w14:textId="77777777" w:rsidTr="006049A2">
        <w:tc>
          <w:tcPr>
            <w:tcW w:w="2409" w:type="dxa"/>
          </w:tcPr>
          <w:p w14:paraId="4CE27408" w14:textId="77777777" w:rsidR="00B34B53" w:rsidRDefault="00B34B53" w:rsidP="000A7494">
            <w:proofErr w:type="spellStart"/>
            <w:r>
              <w:t>Träblås</w:t>
            </w:r>
            <w:proofErr w:type="spellEnd"/>
          </w:p>
        </w:tc>
        <w:tc>
          <w:tcPr>
            <w:tcW w:w="1981" w:type="dxa"/>
          </w:tcPr>
          <w:p w14:paraId="268A4341" w14:textId="0F855767" w:rsidR="00B34B53" w:rsidRDefault="00B13F8D" w:rsidP="000A7494">
            <w:r>
              <w:t xml:space="preserve">Carolina </w:t>
            </w:r>
            <w:proofErr w:type="spellStart"/>
            <w:r>
              <w:t>Grinne</w:t>
            </w:r>
            <w:proofErr w:type="spellEnd"/>
          </w:p>
        </w:tc>
        <w:tc>
          <w:tcPr>
            <w:tcW w:w="5103" w:type="dxa"/>
          </w:tcPr>
          <w:p w14:paraId="2142E11E" w14:textId="741A2875" w:rsidR="00B34B53" w:rsidRDefault="006C6446" w:rsidP="000A7494">
            <w:r>
              <w:t>Träblåsrummet</w:t>
            </w:r>
          </w:p>
        </w:tc>
      </w:tr>
      <w:tr w:rsidR="00B34B53" w14:paraId="7F2D611F" w14:textId="77777777" w:rsidTr="006049A2">
        <w:tc>
          <w:tcPr>
            <w:tcW w:w="2409" w:type="dxa"/>
          </w:tcPr>
          <w:p w14:paraId="5D03C96A" w14:textId="77777777" w:rsidR="00B34B53" w:rsidRDefault="00B34B53" w:rsidP="000A7494">
            <w:r>
              <w:t>Horn</w:t>
            </w:r>
          </w:p>
        </w:tc>
        <w:tc>
          <w:tcPr>
            <w:tcW w:w="1981" w:type="dxa"/>
          </w:tcPr>
          <w:p w14:paraId="7552BFC5" w14:textId="3E9F2AB5" w:rsidR="00B34B53" w:rsidRDefault="00FD7D18" w:rsidP="000A7494">
            <w:r>
              <w:t>Joel Jaakkola</w:t>
            </w:r>
          </w:p>
        </w:tc>
        <w:tc>
          <w:tcPr>
            <w:tcW w:w="5103" w:type="dxa"/>
          </w:tcPr>
          <w:p w14:paraId="0293E7B9" w14:textId="0D7EE5A0" w:rsidR="00B34B53" w:rsidRDefault="006C6446" w:rsidP="000A7494">
            <w:r>
              <w:t>Brassrummet</w:t>
            </w:r>
          </w:p>
        </w:tc>
      </w:tr>
      <w:tr w:rsidR="006049A2" w14:paraId="1EAA09BC" w14:textId="77777777" w:rsidTr="006049A2">
        <w:tc>
          <w:tcPr>
            <w:tcW w:w="2409" w:type="dxa"/>
          </w:tcPr>
          <w:p w14:paraId="7CF3ABD4" w14:textId="7C85CA81" w:rsidR="006049A2" w:rsidRPr="006049A2" w:rsidRDefault="006049A2" w:rsidP="000A7494">
            <w:r w:rsidRPr="006049A2">
              <w:t>Trumpet</w:t>
            </w:r>
          </w:p>
        </w:tc>
        <w:tc>
          <w:tcPr>
            <w:tcW w:w="1981" w:type="dxa"/>
          </w:tcPr>
          <w:p w14:paraId="2B13CD97" w14:textId="731EBC4E" w:rsidR="006049A2" w:rsidRDefault="006049A2" w:rsidP="000A7494">
            <w:r>
              <w:t xml:space="preserve">Jonathan </w:t>
            </w:r>
            <w:proofErr w:type="spellStart"/>
            <w:r>
              <w:t>Jennesjö</w:t>
            </w:r>
            <w:proofErr w:type="spellEnd"/>
          </w:p>
        </w:tc>
        <w:tc>
          <w:tcPr>
            <w:tcW w:w="5103" w:type="dxa"/>
          </w:tcPr>
          <w:p w14:paraId="31C2F126" w14:textId="315DF345" w:rsidR="006049A2" w:rsidRDefault="007D5C3B" w:rsidP="000A7494">
            <w:r>
              <w:t>Stenhammarsalen</w:t>
            </w:r>
          </w:p>
        </w:tc>
      </w:tr>
      <w:tr w:rsidR="00B34B53" w14:paraId="57E1B463" w14:textId="77777777" w:rsidTr="006049A2">
        <w:tc>
          <w:tcPr>
            <w:tcW w:w="2409" w:type="dxa"/>
          </w:tcPr>
          <w:p w14:paraId="0AF3D5F5" w14:textId="5C93B53D" w:rsidR="00B34B53" w:rsidRDefault="00B34B53" w:rsidP="000A7494">
            <w:r w:rsidRPr="00D725CB">
              <w:rPr>
                <w:strike/>
                <w:color w:val="FF0000"/>
              </w:rPr>
              <w:t>Trumpet</w:t>
            </w:r>
            <w:r w:rsidR="00A36744" w:rsidRPr="00385A2C">
              <w:rPr>
                <w:strike/>
              </w:rPr>
              <w:t>,</w:t>
            </w:r>
            <w:r w:rsidR="00A36744">
              <w:t xml:space="preserve"> </w:t>
            </w:r>
            <w:r>
              <w:t>trombon</w:t>
            </w:r>
            <w:r w:rsidR="00A36744">
              <w:t xml:space="preserve">, </w:t>
            </w:r>
            <w:r w:rsidR="00A36744" w:rsidRPr="004313A9">
              <w:rPr>
                <w:strike/>
                <w:color w:val="FF0000"/>
              </w:rPr>
              <w:t>t</w:t>
            </w:r>
            <w:r w:rsidRPr="004313A9">
              <w:rPr>
                <w:strike/>
                <w:color w:val="FF0000"/>
              </w:rPr>
              <w:t>uba</w:t>
            </w:r>
          </w:p>
        </w:tc>
        <w:tc>
          <w:tcPr>
            <w:tcW w:w="1981" w:type="dxa"/>
          </w:tcPr>
          <w:p w14:paraId="4763CD94" w14:textId="1A211694" w:rsidR="00B34B53" w:rsidRDefault="004313A9" w:rsidP="000A7494">
            <w:r>
              <w:t xml:space="preserve">Kristian </w:t>
            </w:r>
            <w:proofErr w:type="spellStart"/>
            <w:r>
              <w:t>Karlsted</w:t>
            </w:r>
            <w:proofErr w:type="spellEnd"/>
          </w:p>
        </w:tc>
        <w:tc>
          <w:tcPr>
            <w:tcW w:w="5103" w:type="dxa"/>
          </w:tcPr>
          <w:p w14:paraId="5AD27BBC" w14:textId="7D52682B" w:rsidR="00B34B53" w:rsidRDefault="00B34B53" w:rsidP="000A7494">
            <w:r>
              <w:t>Stenhammar</w:t>
            </w:r>
            <w:r w:rsidR="007D5C3B">
              <w:t>foajén</w:t>
            </w:r>
          </w:p>
        </w:tc>
      </w:tr>
      <w:tr w:rsidR="004E3E7C" w14:paraId="6CE18342" w14:textId="77777777" w:rsidTr="006049A2">
        <w:tc>
          <w:tcPr>
            <w:tcW w:w="2409" w:type="dxa"/>
          </w:tcPr>
          <w:p w14:paraId="770A4698" w14:textId="46FEB2F3" w:rsidR="004E3E7C" w:rsidRPr="004313A9" w:rsidRDefault="004E3E7C" w:rsidP="000A7494">
            <w:pPr>
              <w:rPr>
                <w:strike/>
              </w:rPr>
            </w:pPr>
            <w:r w:rsidRPr="004313A9">
              <w:rPr>
                <w:strike/>
              </w:rPr>
              <w:t>Slagverk</w:t>
            </w:r>
          </w:p>
        </w:tc>
        <w:tc>
          <w:tcPr>
            <w:tcW w:w="1981" w:type="dxa"/>
          </w:tcPr>
          <w:p w14:paraId="604337AB" w14:textId="5E3F297D" w:rsidR="004E3E7C" w:rsidRPr="004313A9" w:rsidRDefault="00B13F8D" w:rsidP="000A7494">
            <w:pPr>
              <w:rPr>
                <w:strike/>
              </w:rPr>
            </w:pPr>
            <w:r w:rsidRPr="004313A9">
              <w:rPr>
                <w:strike/>
              </w:rPr>
              <w:t>Roger Carlsson</w:t>
            </w:r>
          </w:p>
        </w:tc>
        <w:tc>
          <w:tcPr>
            <w:tcW w:w="5103" w:type="dxa"/>
          </w:tcPr>
          <w:p w14:paraId="0DBB7E1B" w14:textId="0179E639" w:rsidR="004E3E7C" w:rsidRPr="004313A9" w:rsidRDefault="004E3E7C" w:rsidP="000A7494">
            <w:pPr>
              <w:rPr>
                <w:strike/>
              </w:rPr>
            </w:pPr>
            <w:r w:rsidRPr="004313A9">
              <w:rPr>
                <w:strike/>
              </w:rPr>
              <w:t>Slagverksrummet</w:t>
            </w:r>
          </w:p>
        </w:tc>
      </w:tr>
      <w:tr w:rsidR="00B34B53" w14:paraId="6B11DBBB" w14:textId="77777777" w:rsidTr="006049A2">
        <w:tc>
          <w:tcPr>
            <w:tcW w:w="2409" w:type="dxa"/>
          </w:tcPr>
          <w:p w14:paraId="08D212AF" w14:textId="77777777" w:rsidR="00B34B53" w:rsidRPr="00082428" w:rsidRDefault="00B34B53" w:rsidP="000A7494">
            <w:pPr>
              <w:rPr>
                <w:strike/>
              </w:rPr>
            </w:pPr>
            <w:r>
              <w:t>Violin 1</w:t>
            </w:r>
          </w:p>
        </w:tc>
        <w:tc>
          <w:tcPr>
            <w:tcW w:w="1981" w:type="dxa"/>
          </w:tcPr>
          <w:p w14:paraId="7E237972" w14:textId="3045438D" w:rsidR="00B34B53" w:rsidRPr="00D725CB" w:rsidRDefault="00D725CB" w:rsidP="000A7494">
            <w:r w:rsidRPr="00D725CB">
              <w:t>Joel Nyman</w:t>
            </w:r>
          </w:p>
        </w:tc>
        <w:tc>
          <w:tcPr>
            <w:tcW w:w="5103" w:type="dxa"/>
          </w:tcPr>
          <w:p w14:paraId="31F6FB42" w14:textId="6333BBD3" w:rsidR="00B34B53" w:rsidRPr="008340C0" w:rsidRDefault="008340C0" w:rsidP="000A7494">
            <w:r w:rsidRPr="008340C0">
              <w:t>Neemerummet</w:t>
            </w:r>
          </w:p>
        </w:tc>
      </w:tr>
      <w:tr w:rsidR="00B34B53" w14:paraId="502BBFFA" w14:textId="77777777" w:rsidTr="006049A2">
        <w:tc>
          <w:tcPr>
            <w:tcW w:w="2409" w:type="dxa"/>
          </w:tcPr>
          <w:p w14:paraId="27277D16" w14:textId="77777777" w:rsidR="00B34B53" w:rsidRDefault="00B34B53" w:rsidP="000A7494">
            <w:r>
              <w:t>Violin 2</w:t>
            </w:r>
          </w:p>
        </w:tc>
        <w:tc>
          <w:tcPr>
            <w:tcW w:w="1981" w:type="dxa"/>
          </w:tcPr>
          <w:p w14:paraId="30F67B0D" w14:textId="2BCA5A60" w:rsidR="00B34B53" w:rsidRDefault="000C4D1D" w:rsidP="000A7494">
            <w:r>
              <w:t>Hanna Eliasson</w:t>
            </w:r>
          </w:p>
        </w:tc>
        <w:tc>
          <w:tcPr>
            <w:tcW w:w="5103" w:type="dxa"/>
          </w:tcPr>
          <w:p w14:paraId="7ADB7531" w14:textId="41ABADC6" w:rsidR="00B34B53" w:rsidRDefault="006C6446" w:rsidP="000A7494">
            <w:r>
              <w:t>Viktor Rydbergssalen</w:t>
            </w:r>
          </w:p>
        </w:tc>
      </w:tr>
      <w:tr w:rsidR="00B34B53" w14:paraId="4E833279" w14:textId="77777777" w:rsidTr="006049A2">
        <w:tc>
          <w:tcPr>
            <w:tcW w:w="2409" w:type="dxa"/>
          </w:tcPr>
          <w:p w14:paraId="3970B84E" w14:textId="77777777" w:rsidR="00B34B53" w:rsidRDefault="00B34B53" w:rsidP="000A7494">
            <w:r>
              <w:t>Viola</w:t>
            </w:r>
          </w:p>
        </w:tc>
        <w:tc>
          <w:tcPr>
            <w:tcW w:w="1981" w:type="dxa"/>
          </w:tcPr>
          <w:p w14:paraId="345B640D" w14:textId="3E8994C2" w:rsidR="00B34B53" w:rsidRDefault="00B13F8D" w:rsidP="000A7494">
            <w:proofErr w:type="spellStart"/>
            <w:r>
              <w:t>F</w:t>
            </w:r>
            <w:r w:rsidR="004313A9">
              <w:t>loor</w:t>
            </w:r>
            <w:proofErr w:type="spellEnd"/>
            <w:r>
              <w:t xml:space="preserve"> </w:t>
            </w:r>
            <w:proofErr w:type="spellStart"/>
            <w:r>
              <w:t>Feleus</w:t>
            </w:r>
            <w:proofErr w:type="spellEnd"/>
          </w:p>
        </w:tc>
        <w:tc>
          <w:tcPr>
            <w:tcW w:w="5103" w:type="dxa"/>
          </w:tcPr>
          <w:p w14:paraId="311A06CA" w14:textId="5665FB63" w:rsidR="00B34B53" w:rsidRDefault="00B34B53" w:rsidP="000A7494">
            <w:r>
              <w:t>Violarummet</w:t>
            </w:r>
          </w:p>
        </w:tc>
      </w:tr>
      <w:tr w:rsidR="00B34B53" w14:paraId="6AEBF280" w14:textId="77777777" w:rsidTr="006049A2">
        <w:tc>
          <w:tcPr>
            <w:tcW w:w="2409" w:type="dxa"/>
          </w:tcPr>
          <w:p w14:paraId="1A34238D" w14:textId="77777777" w:rsidR="00B34B53" w:rsidRDefault="00B34B53" w:rsidP="000A7494">
            <w:r>
              <w:t>Cello</w:t>
            </w:r>
          </w:p>
        </w:tc>
        <w:tc>
          <w:tcPr>
            <w:tcW w:w="1981" w:type="dxa"/>
          </w:tcPr>
          <w:p w14:paraId="5D4498A9" w14:textId="56D8E42D" w:rsidR="00B34B53" w:rsidRDefault="000C4D1D" w:rsidP="000A7494">
            <w:r>
              <w:t>Anders Robertsson</w:t>
            </w:r>
          </w:p>
        </w:tc>
        <w:tc>
          <w:tcPr>
            <w:tcW w:w="5103" w:type="dxa"/>
          </w:tcPr>
          <w:p w14:paraId="2BA16D54" w14:textId="00FC8CB7" w:rsidR="00B34B53" w:rsidRDefault="006C6446" w:rsidP="000A7494">
            <w:r>
              <w:t>Repsalen</w:t>
            </w:r>
          </w:p>
        </w:tc>
      </w:tr>
      <w:tr w:rsidR="00B34B53" w14:paraId="4C544148" w14:textId="77777777" w:rsidTr="006049A2">
        <w:tc>
          <w:tcPr>
            <w:tcW w:w="2409" w:type="dxa"/>
          </w:tcPr>
          <w:p w14:paraId="78C3012C" w14:textId="77777777" w:rsidR="00B34B53" w:rsidRDefault="00B34B53" w:rsidP="000A7494">
            <w:r>
              <w:lastRenderedPageBreak/>
              <w:t>Kontrabas</w:t>
            </w:r>
          </w:p>
        </w:tc>
        <w:tc>
          <w:tcPr>
            <w:tcW w:w="1981" w:type="dxa"/>
          </w:tcPr>
          <w:p w14:paraId="6C10EBBE" w14:textId="0170E37A" w:rsidR="00B34B53" w:rsidRDefault="00B13F8D" w:rsidP="000A7494">
            <w:r>
              <w:t>Ida Rostrup</w:t>
            </w:r>
          </w:p>
        </w:tc>
        <w:tc>
          <w:tcPr>
            <w:tcW w:w="5103" w:type="dxa"/>
          </w:tcPr>
          <w:p w14:paraId="6030D47A" w14:textId="4AE687F0" w:rsidR="00B34B53" w:rsidRDefault="00B34B53" w:rsidP="000A7494">
            <w:r>
              <w:t>Kontrabasrummet</w:t>
            </w:r>
          </w:p>
        </w:tc>
      </w:tr>
    </w:tbl>
    <w:p w14:paraId="5AC990C2" w14:textId="77777777" w:rsidR="004313A9" w:rsidRDefault="004313A9" w:rsidP="00B34B53">
      <w:pPr>
        <w:rPr>
          <w:i/>
          <w:iCs/>
        </w:rPr>
      </w:pPr>
    </w:p>
    <w:p w14:paraId="77189DE8" w14:textId="485E0A9A" w:rsidR="0000569F" w:rsidRPr="00CD4FA0" w:rsidRDefault="00CD4FA0" w:rsidP="00B34B53">
      <w:r w:rsidRPr="00CD4FA0">
        <w:t>Det kommer att</w:t>
      </w:r>
      <w:r>
        <w:t xml:space="preserve"> finnas frukt till deltagarna i Sibeliusbaren. Ta rast </w:t>
      </w:r>
      <w:r w:rsidR="00222ACF">
        <w:t xml:space="preserve">vid valfri tidpunkt. Avresa med buss för deltagarna sker från Götaplatsen 17:00. Avsluta senast 16:45 så att bussarna kan åka </w:t>
      </w:r>
      <w:r w:rsidR="00222ACF" w:rsidRPr="00222ACF">
        <w:rPr>
          <w:b/>
          <w:bCs/>
        </w:rPr>
        <w:t>17:00.</w:t>
      </w:r>
      <w:r w:rsidRPr="00CD4FA0">
        <w:t xml:space="preserve"> </w:t>
      </w:r>
    </w:p>
    <w:p w14:paraId="058F0347" w14:textId="77777777" w:rsidR="00CD4FA0" w:rsidRDefault="00CD4FA0" w:rsidP="00B34B53">
      <w:pPr>
        <w:rPr>
          <w:b/>
          <w:bCs/>
          <w:u w:val="single"/>
        </w:rPr>
      </w:pPr>
    </w:p>
    <w:p w14:paraId="575955C0" w14:textId="53B19C7E" w:rsidR="00B34B53" w:rsidRDefault="00B34B53" w:rsidP="00B34B53">
      <w:pPr>
        <w:rPr>
          <w:b/>
          <w:bCs/>
        </w:rPr>
      </w:pPr>
      <w:r w:rsidRPr="00C620A0">
        <w:rPr>
          <w:b/>
          <w:bCs/>
          <w:u w:val="single"/>
        </w:rPr>
        <w:t xml:space="preserve">Lördag </w:t>
      </w:r>
      <w:r w:rsidR="0000569F">
        <w:rPr>
          <w:b/>
          <w:bCs/>
          <w:u w:val="single"/>
        </w:rPr>
        <w:t>9 september</w:t>
      </w:r>
      <w:r w:rsidRPr="00C620A0">
        <w:rPr>
          <w:b/>
          <w:bCs/>
          <w:u w:val="single"/>
        </w:rPr>
        <w:br/>
      </w:r>
      <w:r w:rsidRPr="009E117D">
        <w:rPr>
          <w:b/>
          <w:bCs/>
        </w:rPr>
        <w:t>10:00-13:00</w:t>
      </w:r>
      <w:r>
        <w:rPr>
          <w:b/>
          <w:bCs/>
        </w:rPr>
        <w:br/>
        <w:t>Lokal: Vara Folkhögskola och Vara Konserthus</w:t>
      </w:r>
    </w:p>
    <w:tbl>
      <w:tblPr>
        <w:tblStyle w:val="Tabellrutnt"/>
        <w:tblW w:w="0" w:type="auto"/>
        <w:tblLook w:val="04A0" w:firstRow="1" w:lastRow="0" w:firstColumn="1" w:lastColumn="0" w:noHBand="0" w:noVBand="1"/>
      </w:tblPr>
      <w:tblGrid>
        <w:gridCol w:w="2547"/>
        <w:gridCol w:w="2126"/>
        <w:gridCol w:w="3544"/>
      </w:tblGrid>
      <w:tr w:rsidR="00B34B53" w14:paraId="0CC20119" w14:textId="77777777" w:rsidTr="00CD7C63">
        <w:tc>
          <w:tcPr>
            <w:tcW w:w="2547" w:type="dxa"/>
            <w:shd w:val="clear" w:color="auto" w:fill="E2EFD9" w:themeFill="accent6" w:themeFillTint="33"/>
          </w:tcPr>
          <w:p w14:paraId="193B847D" w14:textId="77777777" w:rsidR="00B34B53" w:rsidRDefault="00B34B53" w:rsidP="000A7494"/>
        </w:tc>
        <w:tc>
          <w:tcPr>
            <w:tcW w:w="2126" w:type="dxa"/>
            <w:shd w:val="clear" w:color="auto" w:fill="E2EFD9" w:themeFill="accent6" w:themeFillTint="33"/>
          </w:tcPr>
          <w:p w14:paraId="1B566BCE" w14:textId="77777777" w:rsidR="00B34B53" w:rsidRPr="003132BE" w:rsidRDefault="00B34B53" w:rsidP="000A7494">
            <w:pPr>
              <w:rPr>
                <w:b/>
                <w:bCs/>
              </w:rPr>
            </w:pPr>
            <w:r w:rsidRPr="003132BE">
              <w:rPr>
                <w:b/>
                <w:bCs/>
              </w:rPr>
              <w:t>Coach</w:t>
            </w:r>
          </w:p>
        </w:tc>
        <w:tc>
          <w:tcPr>
            <w:tcW w:w="3544" w:type="dxa"/>
            <w:shd w:val="clear" w:color="auto" w:fill="E2EFD9" w:themeFill="accent6" w:themeFillTint="33"/>
          </w:tcPr>
          <w:p w14:paraId="5D7280BF" w14:textId="77777777" w:rsidR="00B34B53" w:rsidRPr="003132BE" w:rsidRDefault="00B34B53" w:rsidP="000A7494">
            <w:pPr>
              <w:rPr>
                <w:b/>
                <w:bCs/>
              </w:rPr>
            </w:pPr>
            <w:r w:rsidRPr="003132BE">
              <w:rPr>
                <w:b/>
                <w:bCs/>
              </w:rPr>
              <w:t>Lokal</w:t>
            </w:r>
          </w:p>
        </w:tc>
      </w:tr>
      <w:tr w:rsidR="00B34B53" w14:paraId="022F72CC" w14:textId="77777777" w:rsidTr="00CD7C63">
        <w:tc>
          <w:tcPr>
            <w:tcW w:w="2547" w:type="dxa"/>
          </w:tcPr>
          <w:p w14:paraId="09B0CA2B" w14:textId="77777777" w:rsidR="00B34B53" w:rsidRDefault="00B34B53" w:rsidP="000A7494">
            <w:proofErr w:type="spellStart"/>
            <w:r>
              <w:t>Träblås</w:t>
            </w:r>
            <w:proofErr w:type="spellEnd"/>
          </w:p>
        </w:tc>
        <w:tc>
          <w:tcPr>
            <w:tcW w:w="2126" w:type="dxa"/>
          </w:tcPr>
          <w:p w14:paraId="5E487BEE" w14:textId="4FABF3D7" w:rsidR="00B34B53" w:rsidRDefault="00B13F8D" w:rsidP="000A7494">
            <w:r>
              <w:t>Göran Marcusson</w:t>
            </w:r>
          </w:p>
        </w:tc>
        <w:tc>
          <w:tcPr>
            <w:tcW w:w="3544" w:type="dxa"/>
          </w:tcPr>
          <w:p w14:paraId="1DC74F07" w14:textId="77777777" w:rsidR="00B34B53" w:rsidRDefault="00B34B53" w:rsidP="000A7494">
            <w:r>
              <w:t>Vara Folkhögskola</w:t>
            </w:r>
          </w:p>
        </w:tc>
      </w:tr>
      <w:tr w:rsidR="00B34B53" w14:paraId="4B0B0AD7" w14:textId="77777777" w:rsidTr="00CD7C63">
        <w:tc>
          <w:tcPr>
            <w:tcW w:w="2547" w:type="dxa"/>
          </w:tcPr>
          <w:p w14:paraId="7153B8E0" w14:textId="77777777" w:rsidR="00B34B53" w:rsidRDefault="00B34B53" w:rsidP="000A7494">
            <w:r>
              <w:t>Horn</w:t>
            </w:r>
          </w:p>
        </w:tc>
        <w:tc>
          <w:tcPr>
            <w:tcW w:w="2126" w:type="dxa"/>
          </w:tcPr>
          <w:p w14:paraId="33E84F22" w14:textId="2942A8A6" w:rsidR="00B34B53" w:rsidRDefault="00B13F8D" w:rsidP="000A7494">
            <w:r>
              <w:t>Stina Borg</w:t>
            </w:r>
          </w:p>
        </w:tc>
        <w:tc>
          <w:tcPr>
            <w:tcW w:w="3544" w:type="dxa"/>
          </w:tcPr>
          <w:p w14:paraId="7230892A" w14:textId="77777777" w:rsidR="00B34B53" w:rsidRDefault="00B34B53" w:rsidP="000A7494">
            <w:r>
              <w:t>Vara Folkhögskola</w:t>
            </w:r>
          </w:p>
        </w:tc>
      </w:tr>
      <w:tr w:rsidR="00B34B53" w14:paraId="409D375D" w14:textId="77777777" w:rsidTr="00CD7C63">
        <w:tc>
          <w:tcPr>
            <w:tcW w:w="2547" w:type="dxa"/>
          </w:tcPr>
          <w:p w14:paraId="01ABBA3E" w14:textId="77777777" w:rsidR="00B34B53" w:rsidRPr="00D1172D" w:rsidRDefault="00B34B53" w:rsidP="000A7494">
            <w:pPr>
              <w:rPr>
                <w:strike/>
              </w:rPr>
            </w:pPr>
            <w:r w:rsidRPr="00D1172D">
              <w:rPr>
                <w:strike/>
              </w:rPr>
              <w:t>Slagverk</w:t>
            </w:r>
          </w:p>
        </w:tc>
        <w:tc>
          <w:tcPr>
            <w:tcW w:w="2126" w:type="dxa"/>
          </w:tcPr>
          <w:p w14:paraId="341491B9" w14:textId="5998BCDE" w:rsidR="00B34B53" w:rsidRPr="00D1172D" w:rsidRDefault="00B13F8D" w:rsidP="000A7494">
            <w:pPr>
              <w:rPr>
                <w:strike/>
              </w:rPr>
            </w:pPr>
            <w:r w:rsidRPr="00D1172D">
              <w:rPr>
                <w:strike/>
              </w:rPr>
              <w:t>Lucia</w:t>
            </w:r>
          </w:p>
        </w:tc>
        <w:tc>
          <w:tcPr>
            <w:tcW w:w="3544" w:type="dxa"/>
          </w:tcPr>
          <w:p w14:paraId="14273EB4" w14:textId="77777777" w:rsidR="00B34B53" w:rsidRPr="00D1172D" w:rsidRDefault="00B34B53" w:rsidP="000A7494">
            <w:pPr>
              <w:rPr>
                <w:b/>
                <w:bCs/>
                <w:strike/>
              </w:rPr>
            </w:pPr>
            <w:r w:rsidRPr="00D1172D">
              <w:rPr>
                <w:b/>
                <w:bCs/>
                <w:strike/>
              </w:rPr>
              <w:t>Vara Konserthus</w:t>
            </w:r>
          </w:p>
        </w:tc>
      </w:tr>
      <w:tr w:rsidR="00B34B53" w14:paraId="4894A214" w14:textId="77777777" w:rsidTr="00CD7C63">
        <w:tc>
          <w:tcPr>
            <w:tcW w:w="2547" w:type="dxa"/>
          </w:tcPr>
          <w:p w14:paraId="6A61B88F" w14:textId="77777777" w:rsidR="00B34B53" w:rsidRPr="00F92B83" w:rsidRDefault="00B34B53" w:rsidP="000A7494">
            <w:pPr>
              <w:rPr>
                <w:strike/>
              </w:rPr>
            </w:pPr>
            <w:proofErr w:type="spellStart"/>
            <w:r w:rsidRPr="00F92B83">
              <w:rPr>
                <w:strike/>
              </w:rPr>
              <w:t>Trumpet+trombon+tuba</w:t>
            </w:r>
            <w:proofErr w:type="spellEnd"/>
          </w:p>
        </w:tc>
        <w:tc>
          <w:tcPr>
            <w:tcW w:w="2126" w:type="dxa"/>
          </w:tcPr>
          <w:p w14:paraId="41F2349E" w14:textId="73968663" w:rsidR="00B34B53" w:rsidRDefault="00CD7C63" w:rsidP="000A7494">
            <w:r>
              <w:t xml:space="preserve">Jonathan </w:t>
            </w:r>
            <w:proofErr w:type="spellStart"/>
            <w:r>
              <w:t>Jennesjö</w:t>
            </w:r>
            <w:proofErr w:type="spellEnd"/>
          </w:p>
        </w:tc>
        <w:tc>
          <w:tcPr>
            <w:tcW w:w="3544" w:type="dxa"/>
          </w:tcPr>
          <w:p w14:paraId="03D9761B" w14:textId="77777777" w:rsidR="00B34B53" w:rsidRPr="00CD7C63" w:rsidRDefault="00B34B53" w:rsidP="000A7494">
            <w:r w:rsidRPr="00CD7C63">
              <w:t>Vara Folkhögskola</w:t>
            </w:r>
          </w:p>
        </w:tc>
      </w:tr>
      <w:tr w:rsidR="00B34B53" w14:paraId="7AC6EDE8" w14:textId="77777777" w:rsidTr="00CD7C63">
        <w:tc>
          <w:tcPr>
            <w:tcW w:w="2547" w:type="dxa"/>
          </w:tcPr>
          <w:p w14:paraId="091AC2EB" w14:textId="77777777" w:rsidR="00B34B53" w:rsidRDefault="00B34B53" w:rsidP="000A7494">
            <w:r>
              <w:t>Violin 1</w:t>
            </w:r>
          </w:p>
        </w:tc>
        <w:tc>
          <w:tcPr>
            <w:tcW w:w="2126" w:type="dxa"/>
          </w:tcPr>
          <w:p w14:paraId="62B46931" w14:textId="67572985" w:rsidR="00B34B53" w:rsidRDefault="000C4D1D" w:rsidP="000A7494">
            <w:r>
              <w:t>Joel Nyman</w:t>
            </w:r>
          </w:p>
        </w:tc>
        <w:tc>
          <w:tcPr>
            <w:tcW w:w="3544" w:type="dxa"/>
          </w:tcPr>
          <w:p w14:paraId="3E346301" w14:textId="77777777" w:rsidR="00B34B53" w:rsidRDefault="00B34B53" w:rsidP="000A7494">
            <w:r>
              <w:t>Vara Folkhögskola</w:t>
            </w:r>
          </w:p>
        </w:tc>
      </w:tr>
      <w:tr w:rsidR="00B34B53" w14:paraId="715E8E2D" w14:textId="77777777" w:rsidTr="00CD7C63">
        <w:tc>
          <w:tcPr>
            <w:tcW w:w="2547" w:type="dxa"/>
          </w:tcPr>
          <w:p w14:paraId="3CA1E799" w14:textId="77777777" w:rsidR="00B34B53" w:rsidRDefault="00B34B53" w:rsidP="000A7494">
            <w:r>
              <w:t>Violin 2</w:t>
            </w:r>
          </w:p>
        </w:tc>
        <w:tc>
          <w:tcPr>
            <w:tcW w:w="2126" w:type="dxa"/>
          </w:tcPr>
          <w:p w14:paraId="2A3EBE69" w14:textId="18BF6CDF" w:rsidR="00B34B53" w:rsidRDefault="000C4D1D" w:rsidP="000A7494">
            <w:r>
              <w:t>Hanna Eliasson</w:t>
            </w:r>
          </w:p>
        </w:tc>
        <w:tc>
          <w:tcPr>
            <w:tcW w:w="3544" w:type="dxa"/>
          </w:tcPr>
          <w:p w14:paraId="441B9637" w14:textId="77777777" w:rsidR="00B34B53" w:rsidRDefault="00B34B53" w:rsidP="000A7494">
            <w:r>
              <w:t>Vara Folkhögskola</w:t>
            </w:r>
          </w:p>
        </w:tc>
      </w:tr>
      <w:tr w:rsidR="00B34B53" w14:paraId="6BFE4D81" w14:textId="77777777" w:rsidTr="00CD7C63">
        <w:tc>
          <w:tcPr>
            <w:tcW w:w="2547" w:type="dxa"/>
          </w:tcPr>
          <w:p w14:paraId="53813827" w14:textId="77777777" w:rsidR="00B34B53" w:rsidRDefault="00B34B53" w:rsidP="000A7494">
            <w:r>
              <w:t>Viola</w:t>
            </w:r>
          </w:p>
        </w:tc>
        <w:tc>
          <w:tcPr>
            <w:tcW w:w="2126" w:type="dxa"/>
          </w:tcPr>
          <w:p w14:paraId="1F5407E9" w14:textId="63CF8C2A" w:rsidR="00B34B53" w:rsidRDefault="00B13F8D" w:rsidP="000A7494">
            <w:proofErr w:type="spellStart"/>
            <w:r>
              <w:t>F</w:t>
            </w:r>
            <w:r w:rsidR="004313A9">
              <w:t>loor</w:t>
            </w:r>
            <w:proofErr w:type="spellEnd"/>
            <w:r>
              <w:t xml:space="preserve"> </w:t>
            </w:r>
            <w:proofErr w:type="spellStart"/>
            <w:r>
              <w:t>Feleus</w:t>
            </w:r>
            <w:proofErr w:type="spellEnd"/>
          </w:p>
        </w:tc>
        <w:tc>
          <w:tcPr>
            <w:tcW w:w="3544" w:type="dxa"/>
          </w:tcPr>
          <w:p w14:paraId="75C04404" w14:textId="77777777" w:rsidR="00B34B53" w:rsidRDefault="00B34B53" w:rsidP="000A7494">
            <w:r>
              <w:t>Vara Folkhögskola</w:t>
            </w:r>
          </w:p>
        </w:tc>
      </w:tr>
      <w:tr w:rsidR="00B34B53" w14:paraId="49815836" w14:textId="77777777" w:rsidTr="00CD7C63">
        <w:tc>
          <w:tcPr>
            <w:tcW w:w="2547" w:type="dxa"/>
          </w:tcPr>
          <w:p w14:paraId="15F0380A" w14:textId="77777777" w:rsidR="00B34B53" w:rsidRDefault="00B34B53" w:rsidP="000A7494">
            <w:r>
              <w:t>Cello</w:t>
            </w:r>
          </w:p>
        </w:tc>
        <w:tc>
          <w:tcPr>
            <w:tcW w:w="2126" w:type="dxa"/>
          </w:tcPr>
          <w:p w14:paraId="3BA299F2" w14:textId="0FD5A19E" w:rsidR="00B34B53" w:rsidRDefault="000C4D1D" w:rsidP="000A7494">
            <w:r>
              <w:t>Anders Robertsson</w:t>
            </w:r>
          </w:p>
        </w:tc>
        <w:tc>
          <w:tcPr>
            <w:tcW w:w="3544" w:type="dxa"/>
          </w:tcPr>
          <w:p w14:paraId="67F8A93C" w14:textId="77777777" w:rsidR="00B34B53" w:rsidRDefault="00B34B53" w:rsidP="000A7494">
            <w:r>
              <w:t>Vara Folkhögskola</w:t>
            </w:r>
          </w:p>
        </w:tc>
      </w:tr>
      <w:tr w:rsidR="00B34B53" w14:paraId="57521390" w14:textId="77777777" w:rsidTr="00CD7C63">
        <w:tc>
          <w:tcPr>
            <w:tcW w:w="2547" w:type="dxa"/>
          </w:tcPr>
          <w:p w14:paraId="0221DB4D" w14:textId="77777777" w:rsidR="00B34B53" w:rsidRDefault="00B34B53" w:rsidP="000A7494">
            <w:r>
              <w:t>Kontrabas</w:t>
            </w:r>
          </w:p>
        </w:tc>
        <w:tc>
          <w:tcPr>
            <w:tcW w:w="2126" w:type="dxa"/>
          </w:tcPr>
          <w:p w14:paraId="67E6B79E" w14:textId="7A789A05" w:rsidR="00B34B53" w:rsidRDefault="00B13F8D" w:rsidP="000A7494">
            <w:r>
              <w:t>Ida Rostrup</w:t>
            </w:r>
          </w:p>
        </w:tc>
        <w:tc>
          <w:tcPr>
            <w:tcW w:w="3544" w:type="dxa"/>
          </w:tcPr>
          <w:p w14:paraId="191F0D68" w14:textId="77777777" w:rsidR="00B34B53" w:rsidRDefault="00B34B53" w:rsidP="000A7494">
            <w:r>
              <w:t>Vara Folkhögskola</w:t>
            </w:r>
          </w:p>
        </w:tc>
      </w:tr>
    </w:tbl>
    <w:p w14:paraId="1A178048" w14:textId="77777777" w:rsidR="004313A9" w:rsidRDefault="004313A9">
      <w:pPr>
        <w:rPr>
          <w:i/>
          <w:iCs/>
        </w:rPr>
      </w:pPr>
    </w:p>
    <w:p w14:paraId="57EFC8CC" w14:textId="1B9ABB7E" w:rsidR="006B5630" w:rsidRPr="001A281A" w:rsidRDefault="006B5630">
      <w:r w:rsidRPr="001A281A">
        <w:t xml:space="preserve">Från 9:30 finns kaffe </w:t>
      </w:r>
      <w:r w:rsidR="001A281A">
        <w:t xml:space="preserve">och smörgås </w:t>
      </w:r>
      <w:r w:rsidRPr="001A281A">
        <w:t>i Folkhögskolans matsal.</w:t>
      </w:r>
      <w:r w:rsidR="00CA2020">
        <w:t xml:space="preserve"> Där finns också möjlighet att stämma av med Kim Phipps.</w:t>
      </w:r>
    </w:p>
    <w:p w14:paraId="6B2BA841" w14:textId="77777777" w:rsidR="00B87C89" w:rsidRDefault="00B87C89" w:rsidP="00B87C89">
      <w:r>
        <w:t>Kontakta mig om du är nyfiken på att coacha men vill veta mer om hur det går till. Musiker ur orkestern som är vana vid att coacha kommer att ha ett tillfälle där de berätta om sina erfarenheter och där det finns möjlighet att dela med sig av funderingar och idéer.</w:t>
      </w:r>
    </w:p>
    <w:p w14:paraId="3E8DA9DE" w14:textId="4D9E3C3C" w:rsidR="00E47C2D" w:rsidRDefault="00834BED" w:rsidP="00E47C2D">
      <w:r>
        <w:t xml:space="preserve">Stämledare och fiskaler </w:t>
      </w:r>
      <w:proofErr w:type="spellStart"/>
      <w:r>
        <w:t>t</w:t>
      </w:r>
      <w:r w:rsidR="00B87C89">
        <w:t>jänstlägg</w:t>
      </w:r>
      <w:r>
        <w:t>er</w:t>
      </w:r>
      <w:proofErr w:type="spellEnd"/>
      <w:r w:rsidR="00B87C89">
        <w:t xml:space="preserve"> </w:t>
      </w:r>
      <w:r w:rsidR="00E47C2D">
        <w:t xml:space="preserve">coaching i </w:t>
      </w:r>
      <w:proofErr w:type="spellStart"/>
      <w:r w:rsidR="00E47C2D">
        <w:t>Opas</w:t>
      </w:r>
      <w:proofErr w:type="spellEnd"/>
      <w:r w:rsidR="00E47C2D">
        <w:t xml:space="preserve"> för vikarier eller ordinarie personal. Vi är väl medvetna och att detta projekt ligger samtidigt som turné till Bukarest. </w:t>
      </w:r>
      <w:r w:rsidR="00B13F8D">
        <w:br/>
        <w:t>Fiskaler och stämledare ansvarar för att vidarebefordra information till ev. vikarier enligt rutin.</w:t>
      </w:r>
    </w:p>
    <w:p w14:paraId="421FC1DA" w14:textId="09F770FF" w:rsidR="00B13F8D" w:rsidRPr="00B13F8D" w:rsidRDefault="00B87C89" w:rsidP="00CE7DA3">
      <w:r>
        <w:t>Det går bra att dela på uppdraget och ta ett av passen.</w:t>
      </w:r>
      <w:r w:rsidR="098C74FB">
        <w:t xml:space="preserve"> Viktigt då att de olika coacherna har kontakt med varandra och delar upp repertoaren mellan sig så att båda inte går igenom samma och vissa partier utelämnas.</w:t>
      </w:r>
      <w:r>
        <w:t xml:space="preserve"> </w:t>
      </w:r>
      <w:r w:rsidR="00834BED">
        <w:t>Coaching kan göras både på svenska och engelska.</w:t>
      </w:r>
    </w:p>
    <w:p w14:paraId="1C9F824B" w14:textId="006FF966" w:rsidR="00CE7DA3" w:rsidRPr="00B32C30" w:rsidRDefault="00CE7DA3" w:rsidP="00CE7DA3">
      <w:pPr>
        <w:rPr>
          <w:rFonts w:eastAsiaTheme="minorEastAsia"/>
          <w:b/>
          <w:bCs/>
          <w:noProof/>
          <w:sz w:val="20"/>
          <w:szCs w:val="20"/>
          <w:lang w:eastAsia="sv-SE"/>
        </w:rPr>
      </w:pPr>
      <w:r w:rsidRPr="00B32C30">
        <w:rPr>
          <w:rFonts w:eastAsiaTheme="minorEastAsia"/>
          <w:b/>
          <w:bCs/>
          <w:noProof/>
          <w:sz w:val="26"/>
          <w:szCs w:val="26"/>
          <w:lang w:eastAsia="sv-SE"/>
        </w:rPr>
        <w:t>Cecilia Hilmerby</w:t>
      </w:r>
      <w:r w:rsidRPr="00B32C30">
        <w:rPr>
          <w:rFonts w:eastAsiaTheme="minorEastAsia"/>
          <w:b/>
          <w:bCs/>
          <w:noProof/>
          <w:sz w:val="26"/>
          <w:szCs w:val="26"/>
          <w:lang w:eastAsia="sv-SE"/>
        </w:rPr>
        <w:br/>
      </w:r>
      <w:r w:rsidRPr="00B32C30">
        <w:rPr>
          <w:rFonts w:eastAsiaTheme="minorEastAsia"/>
          <w:noProof/>
          <w:sz w:val="20"/>
          <w:szCs w:val="20"/>
          <w:lang w:eastAsia="sv-SE"/>
        </w:rPr>
        <w:t>Producent barn och unga</w:t>
      </w:r>
      <w:r w:rsidRPr="00B32C30">
        <w:rPr>
          <w:rFonts w:eastAsiaTheme="minorEastAsia"/>
          <w:b/>
          <w:bCs/>
          <w:noProof/>
          <w:sz w:val="20"/>
          <w:szCs w:val="20"/>
          <w:lang w:eastAsia="sv-SE"/>
        </w:rPr>
        <w:br/>
      </w:r>
      <w:r w:rsidRPr="00B32C30">
        <w:rPr>
          <w:rFonts w:eastAsiaTheme="minorEastAsia"/>
          <w:noProof/>
          <w:sz w:val="20"/>
          <w:szCs w:val="20"/>
          <w:lang w:eastAsia="sv-SE"/>
        </w:rPr>
        <w:t>031-726 53 55, 072-092 13 65</w:t>
      </w:r>
    </w:p>
    <w:p w14:paraId="3C66B939" w14:textId="623F702D" w:rsidR="00CE7DA3" w:rsidRPr="00C04704" w:rsidRDefault="00CE7DA3" w:rsidP="00CE7DA3">
      <w:pPr>
        <w:rPr>
          <w:rFonts w:eastAsiaTheme="minorEastAsia"/>
          <w:noProof/>
          <w:sz w:val="20"/>
          <w:szCs w:val="20"/>
          <w:lang w:eastAsia="sv-SE"/>
        </w:rPr>
      </w:pPr>
      <w:r>
        <w:rPr>
          <w:rFonts w:eastAsiaTheme="minorEastAsia"/>
          <w:noProof/>
          <w:sz w:val="20"/>
          <w:szCs w:val="20"/>
          <w:lang w:eastAsia="sv-SE"/>
        </w:rPr>
        <w:drawing>
          <wp:inline distT="0" distB="0" distL="0" distR="0" wp14:anchorId="1CA755D8" wp14:editId="172B07C9">
            <wp:extent cx="552450" cy="5524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2450" cy="552450"/>
                    </a:xfrm>
                    <a:prstGeom prst="rect">
                      <a:avLst/>
                    </a:prstGeom>
                    <a:noFill/>
                    <a:ln>
                      <a:noFill/>
                    </a:ln>
                  </pic:spPr>
                </pic:pic>
              </a:graphicData>
            </a:graphic>
          </wp:inline>
        </w:drawing>
      </w:r>
    </w:p>
    <w:p w14:paraId="3B4C8E2E" w14:textId="4779B106" w:rsidR="00FF7866" w:rsidRPr="003E4A65" w:rsidRDefault="00CE7DA3">
      <w:pPr>
        <w:rPr>
          <w:rFonts w:ascii="Calibri" w:eastAsiaTheme="minorEastAsia" w:hAnsi="Calibri" w:cs="Calibri"/>
          <w:b/>
          <w:bCs/>
          <w:noProof/>
          <w:sz w:val="20"/>
          <w:szCs w:val="20"/>
          <w:lang w:eastAsia="sv-SE"/>
        </w:rPr>
      </w:pPr>
      <w:r w:rsidRPr="00B32C30">
        <w:rPr>
          <w:rFonts w:ascii="Calibri Light" w:eastAsiaTheme="minorEastAsia" w:hAnsi="Calibri Light" w:cs="Calibri Light"/>
          <w:b/>
          <w:bCs/>
          <w:noProof/>
          <w:sz w:val="20"/>
          <w:szCs w:val="20"/>
          <w:lang w:eastAsia="sv-SE"/>
        </w:rPr>
        <w:t>G</w:t>
      </w:r>
      <w:r w:rsidRPr="00B32C30">
        <w:rPr>
          <w:rFonts w:eastAsiaTheme="minorEastAsia"/>
          <w:b/>
          <w:bCs/>
          <w:noProof/>
          <w:sz w:val="20"/>
          <w:szCs w:val="20"/>
          <w:lang w:eastAsia="sv-SE"/>
        </w:rPr>
        <w:t>öteborgs Symfoniker AB</w:t>
      </w:r>
      <w:r w:rsidRPr="00B32C30">
        <w:rPr>
          <w:rFonts w:ascii="Calibri" w:eastAsiaTheme="minorEastAsia" w:hAnsi="Calibri" w:cs="Calibri"/>
          <w:b/>
          <w:bCs/>
          <w:noProof/>
          <w:sz w:val="20"/>
          <w:szCs w:val="20"/>
          <w:lang w:eastAsia="sv-SE"/>
        </w:rPr>
        <w:t xml:space="preserve"> </w:t>
      </w:r>
      <w:r w:rsidRPr="00B32C30">
        <w:rPr>
          <w:rFonts w:eastAsiaTheme="minorEastAsia"/>
          <w:b/>
          <w:bCs/>
          <w:noProof/>
          <w:sz w:val="20"/>
          <w:szCs w:val="20"/>
          <w:lang w:eastAsia="sv-SE"/>
        </w:rPr>
        <w:t>&amp; Göteborgs Konserthus</w:t>
      </w:r>
      <w:r w:rsidR="00C04704" w:rsidRPr="00B32C30">
        <w:rPr>
          <w:rFonts w:ascii="Calibri" w:eastAsiaTheme="minorEastAsia" w:hAnsi="Calibri" w:cs="Calibri"/>
          <w:b/>
          <w:bCs/>
          <w:noProof/>
          <w:sz w:val="20"/>
          <w:szCs w:val="20"/>
          <w:lang w:eastAsia="sv-SE"/>
        </w:rPr>
        <w:br/>
      </w:r>
      <w:r w:rsidRPr="00B32C30">
        <w:rPr>
          <w:rFonts w:eastAsiaTheme="minorEastAsia"/>
          <w:i/>
          <w:iCs/>
          <w:noProof/>
          <w:sz w:val="20"/>
          <w:szCs w:val="20"/>
          <w:lang w:eastAsia="sv-SE"/>
        </w:rPr>
        <w:t>Konsertmagi att längta till!</w:t>
      </w:r>
    </w:p>
    <w:sectPr w:rsidR="00FF7866" w:rsidRPr="003E4A65" w:rsidSect="00030435">
      <w:pgSz w:w="11906" w:h="16838" w:code="9"/>
      <w:pgMar w:top="1417" w:right="1417" w:bottom="1417" w:left="141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proofState w:spelling="clean" w:grammar="clean"/>
  <w:defaultTabStop w:val="1304"/>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117D"/>
    <w:rsid w:val="000010AF"/>
    <w:rsid w:val="0000269F"/>
    <w:rsid w:val="0000569F"/>
    <w:rsid w:val="00011673"/>
    <w:rsid w:val="00012E3C"/>
    <w:rsid w:val="00030435"/>
    <w:rsid w:val="00075D07"/>
    <w:rsid w:val="00082428"/>
    <w:rsid w:val="00095D29"/>
    <w:rsid w:val="00096CFE"/>
    <w:rsid w:val="000A7494"/>
    <w:rsid w:val="000B39BC"/>
    <w:rsid w:val="000C4D1D"/>
    <w:rsid w:val="000C5B9F"/>
    <w:rsid w:val="000E0900"/>
    <w:rsid w:val="000E7552"/>
    <w:rsid w:val="000F5B5A"/>
    <w:rsid w:val="0010652B"/>
    <w:rsid w:val="00130E05"/>
    <w:rsid w:val="00135642"/>
    <w:rsid w:val="00137C81"/>
    <w:rsid w:val="00150FC4"/>
    <w:rsid w:val="00190A95"/>
    <w:rsid w:val="001A281A"/>
    <w:rsid w:val="001F5CAC"/>
    <w:rsid w:val="00215B14"/>
    <w:rsid w:val="00222ACF"/>
    <w:rsid w:val="0024093C"/>
    <w:rsid w:val="00291F00"/>
    <w:rsid w:val="002A17B4"/>
    <w:rsid w:val="002B5935"/>
    <w:rsid w:val="002D226C"/>
    <w:rsid w:val="002E3104"/>
    <w:rsid w:val="002F58EF"/>
    <w:rsid w:val="00304179"/>
    <w:rsid w:val="003132BE"/>
    <w:rsid w:val="00352438"/>
    <w:rsid w:val="00363239"/>
    <w:rsid w:val="00385A2C"/>
    <w:rsid w:val="00386532"/>
    <w:rsid w:val="003C7B0B"/>
    <w:rsid w:val="003D527C"/>
    <w:rsid w:val="003E4A65"/>
    <w:rsid w:val="004313A9"/>
    <w:rsid w:val="0044251D"/>
    <w:rsid w:val="004569FA"/>
    <w:rsid w:val="004935A9"/>
    <w:rsid w:val="004E3E7C"/>
    <w:rsid w:val="0051279C"/>
    <w:rsid w:val="005200BF"/>
    <w:rsid w:val="00520BDF"/>
    <w:rsid w:val="00522699"/>
    <w:rsid w:val="005D3041"/>
    <w:rsid w:val="006049A2"/>
    <w:rsid w:val="00616EFC"/>
    <w:rsid w:val="00662428"/>
    <w:rsid w:val="00674296"/>
    <w:rsid w:val="006A4E98"/>
    <w:rsid w:val="006A5B37"/>
    <w:rsid w:val="006B5630"/>
    <w:rsid w:val="006C6446"/>
    <w:rsid w:val="006D0806"/>
    <w:rsid w:val="006D1B29"/>
    <w:rsid w:val="006E28A3"/>
    <w:rsid w:val="006F5AEE"/>
    <w:rsid w:val="007010C2"/>
    <w:rsid w:val="00760B21"/>
    <w:rsid w:val="00792FEC"/>
    <w:rsid w:val="007D5C3B"/>
    <w:rsid w:val="0081067F"/>
    <w:rsid w:val="008340C0"/>
    <w:rsid w:val="00834BED"/>
    <w:rsid w:val="0087039E"/>
    <w:rsid w:val="0087045E"/>
    <w:rsid w:val="0088346C"/>
    <w:rsid w:val="008A034A"/>
    <w:rsid w:val="009025AA"/>
    <w:rsid w:val="009451DA"/>
    <w:rsid w:val="00946B93"/>
    <w:rsid w:val="009767B1"/>
    <w:rsid w:val="0098635D"/>
    <w:rsid w:val="009E117D"/>
    <w:rsid w:val="00A02E85"/>
    <w:rsid w:val="00A2438E"/>
    <w:rsid w:val="00A36744"/>
    <w:rsid w:val="00A544BF"/>
    <w:rsid w:val="00A72E4B"/>
    <w:rsid w:val="00A825CD"/>
    <w:rsid w:val="00A8349F"/>
    <w:rsid w:val="00A878E0"/>
    <w:rsid w:val="00AC795E"/>
    <w:rsid w:val="00AD6018"/>
    <w:rsid w:val="00AF2824"/>
    <w:rsid w:val="00B13F8D"/>
    <w:rsid w:val="00B27E55"/>
    <w:rsid w:val="00B32C30"/>
    <w:rsid w:val="00B34B53"/>
    <w:rsid w:val="00B5162F"/>
    <w:rsid w:val="00B54242"/>
    <w:rsid w:val="00B75F49"/>
    <w:rsid w:val="00B87C89"/>
    <w:rsid w:val="00B966A7"/>
    <w:rsid w:val="00BA6AAE"/>
    <w:rsid w:val="00BC15B7"/>
    <w:rsid w:val="00BD48BB"/>
    <w:rsid w:val="00BF794D"/>
    <w:rsid w:val="00C04704"/>
    <w:rsid w:val="00C162FE"/>
    <w:rsid w:val="00C32C13"/>
    <w:rsid w:val="00C35CBA"/>
    <w:rsid w:val="00C620A0"/>
    <w:rsid w:val="00C86D7C"/>
    <w:rsid w:val="00CA2020"/>
    <w:rsid w:val="00CA7A31"/>
    <w:rsid w:val="00CB393D"/>
    <w:rsid w:val="00CD459E"/>
    <w:rsid w:val="00CD4FA0"/>
    <w:rsid w:val="00CD613D"/>
    <w:rsid w:val="00CD7C63"/>
    <w:rsid w:val="00CE7DA3"/>
    <w:rsid w:val="00D06C5C"/>
    <w:rsid w:val="00D1172D"/>
    <w:rsid w:val="00D13FE8"/>
    <w:rsid w:val="00D16534"/>
    <w:rsid w:val="00D725CB"/>
    <w:rsid w:val="00D7371D"/>
    <w:rsid w:val="00D9102A"/>
    <w:rsid w:val="00DB387D"/>
    <w:rsid w:val="00DE405A"/>
    <w:rsid w:val="00E02A96"/>
    <w:rsid w:val="00E0599D"/>
    <w:rsid w:val="00E21FE4"/>
    <w:rsid w:val="00E34E11"/>
    <w:rsid w:val="00E47C2D"/>
    <w:rsid w:val="00E63393"/>
    <w:rsid w:val="00E64C1E"/>
    <w:rsid w:val="00E72C59"/>
    <w:rsid w:val="00E82907"/>
    <w:rsid w:val="00E97464"/>
    <w:rsid w:val="00F22BAE"/>
    <w:rsid w:val="00F424F7"/>
    <w:rsid w:val="00F44875"/>
    <w:rsid w:val="00F5648D"/>
    <w:rsid w:val="00F6017F"/>
    <w:rsid w:val="00F91FD4"/>
    <w:rsid w:val="00F92B83"/>
    <w:rsid w:val="00FB4333"/>
    <w:rsid w:val="00FD126A"/>
    <w:rsid w:val="00FD7D18"/>
    <w:rsid w:val="00FE2C65"/>
    <w:rsid w:val="00FF7866"/>
    <w:rsid w:val="098C74FB"/>
    <w:rsid w:val="273A45A5"/>
    <w:rsid w:val="45416001"/>
    <w:rsid w:val="7438D827"/>
    <w:rsid w:val="78194F0B"/>
  </w:rsids>
  <m:mathPr>
    <m:mathFont m:val="Cambria Math"/>
    <m:brkBin m:val="before"/>
    <m:brkBinSub m:val="--"/>
    <m:smallFrac m:val="0"/>
    <m:dispDef/>
    <m:lMargin m:val="0"/>
    <m:rMargin m:val="0"/>
    <m:defJc m:val="centerGroup"/>
    <m:wrapIndent m:val="1440"/>
    <m:intLim m:val="subSup"/>
    <m:naryLim m:val="undOvr"/>
  </m:mathPr>
  <w:themeFontLang w:val="sv-S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70B6B3"/>
  <w15:chartTrackingRefBased/>
  <w15:docId w15:val="{906BAE67-2F22-4A29-9B49-80D1F68E9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Hyperlnk">
    <w:name w:val="Hyperlink"/>
    <w:basedOn w:val="Standardstycketeckensnitt"/>
    <w:uiPriority w:val="99"/>
    <w:semiHidden/>
    <w:unhideWhenUsed/>
    <w:rsid w:val="009E117D"/>
    <w:rPr>
      <w:color w:val="0000FF"/>
      <w:u w:val="single"/>
    </w:rPr>
  </w:style>
  <w:style w:type="paragraph" w:styleId="Rubrik">
    <w:name w:val="Title"/>
    <w:basedOn w:val="Normal"/>
    <w:next w:val="Normal"/>
    <w:link w:val="RubrikChar"/>
    <w:uiPriority w:val="10"/>
    <w:qFormat/>
    <w:rsid w:val="009E117D"/>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RubrikChar">
    <w:name w:val="Rubrik Char"/>
    <w:basedOn w:val="Standardstycketeckensnitt"/>
    <w:link w:val="Rubrik"/>
    <w:uiPriority w:val="10"/>
    <w:rsid w:val="009E117D"/>
    <w:rPr>
      <w:rFonts w:asciiTheme="majorHAnsi" w:eastAsiaTheme="majorEastAsia" w:hAnsiTheme="majorHAnsi" w:cstheme="majorBidi"/>
      <w:spacing w:val="-10"/>
      <w:kern w:val="28"/>
      <w:sz w:val="56"/>
      <w:szCs w:val="56"/>
    </w:rPr>
  </w:style>
  <w:style w:type="character" w:styleId="AnvndHyperlnk">
    <w:name w:val="FollowedHyperlink"/>
    <w:basedOn w:val="Standardstycketeckensnitt"/>
    <w:uiPriority w:val="99"/>
    <w:semiHidden/>
    <w:unhideWhenUsed/>
    <w:rsid w:val="00C620A0"/>
    <w:rPr>
      <w:color w:val="954F72" w:themeColor="followedHyperlink"/>
      <w:u w:val="single"/>
    </w:rPr>
  </w:style>
  <w:style w:type="table" w:styleId="Tabellrutnt">
    <w:name w:val="Table Grid"/>
    <w:basedOn w:val="Normaltabell"/>
    <w:uiPriority w:val="39"/>
    <w:rsid w:val="00F448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0277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hyperlink" Target="https://www.gso.se/barn-unga/spelaochsjung/vagus/"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e042899-9846-4d63-adbf-6cbf17e724b0">
      <Terms xmlns="http://schemas.microsoft.com/office/infopath/2007/PartnerControls"/>
    </lcf76f155ced4ddcb4097134ff3c332f>
    <TaxCatchAll xmlns="c8d117d6-945d-45f2-a0d5-6148cd2b584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C6F94AB448AD9644B78136DB0FC04A2A" ma:contentTypeVersion="17" ma:contentTypeDescription="Skapa ett nytt dokument." ma:contentTypeScope="" ma:versionID="b6f0af0c8834ce2c9f0d2ded0aa5d7dc">
  <xsd:schema xmlns:xsd="http://www.w3.org/2001/XMLSchema" xmlns:xs="http://www.w3.org/2001/XMLSchema" xmlns:p="http://schemas.microsoft.com/office/2006/metadata/properties" xmlns:ns2="de042899-9846-4d63-adbf-6cbf17e724b0" xmlns:ns3="c8d117d6-945d-45f2-a0d5-6148cd2b5841" targetNamespace="http://schemas.microsoft.com/office/2006/metadata/properties" ma:root="true" ma:fieldsID="9a0f783f4f4c93f33ac99a738d9b2237" ns2:_="" ns3:_="">
    <xsd:import namespace="de042899-9846-4d63-adbf-6cbf17e724b0"/>
    <xsd:import namespace="c8d117d6-945d-45f2-a0d5-6148cd2b584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LengthInSeconds" minOccurs="0"/>
                <xsd:element ref="ns2:MediaServiceAutoKeyPoints" minOccurs="0"/>
                <xsd:element ref="ns2:MediaServiceKeyPoint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042899-9846-4d63-adbf-6cbf17e724b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lcf76f155ced4ddcb4097134ff3c332f" ma:index="22" nillable="true" ma:taxonomy="true" ma:internalName="lcf76f155ced4ddcb4097134ff3c332f" ma:taxonomyFieldName="MediaServiceImageTags" ma:displayName="Bildmarkeringar" ma:readOnly="false" ma:fieldId="{5cf76f15-5ced-4ddc-b409-7134ff3c332f}" ma:taxonomyMulti="true" ma:sspId="bbdf9dac-1704-44c1-a554-ad0c935599a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8d117d6-945d-45f2-a0d5-6148cd2b5841" elementFormDefault="qualified">
    <xsd:import namespace="http://schemas.microsoft.com/office/2006/documentManagement/types"/>
    <xsd:import namespace="http://schemas.microsoft.com/office/infopath/2007/PartnerControls"/>
    <xsd:element name="SharedWithUsers" ma:index="16" nillable="true" ma:displayName="Dela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lat med information" ma:internalName="SharedWithDetails" ma:readOnly="true">
      <xsd:simpleType>
        <xsd:restriction base="dms:Note">
          <xsd:maxLength value="255"/>
        </xsd:restriction>
      </xsd:simpleType>
    </xsd:element>
    <xsd:element name="TaxCatchAll" ma:index="23" nillable="true" ma:displayName="Taxonomy Catch All Column" ma:hidden="true" ma:list="{001da1ff-65f5-41ee-b6b6-4f3cf15f7cb0}" ma:internalName="TaxCatchAll" ma:showField="CatchAllData" ma:web="c8d117d6-945d-45f2-a0d5-6148cd2b584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37446A8-56A1-4B3E-9EE7-4CBDB3828B11}">
  <ds:schemaRefs>
    <ds:schemaRef ds:uri="http://schemas.microsoft.com/office/2006/metadata/properties"/>
    <ds:schemaRef ds:uri="http://schemas.microsoft.com/office/infopath/2007/PartnerControls"/>
    <ds:schemaRef ds:uri="de042899-9846-4d63-adbf-6cbf17e724b0"/>
    <ds:schemaRef ds:uri="c8d117d6-945d-45f2-a0d5-6148cd2b5841"/>
  </ds:schemaRefs>
</ds:datastoreItem>
</file>

<file path=customXml/itemProps2.xml><?xml version="1.0" encoding="utf-8"?>
<ds:datastoreItem xmlns:ds="http://schemas.openxmlformats.org/officeDocument/2006/customXml" ds:itemID="{1F75CB44-E15D-45BC-80F0-8525FB411D4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e042899-9846-4d63-adbf-6cbf17e724b0"/>
    <ds:schemaRef ds:uri="c8d117d6-945d-45f2-a0d5-6148cd2b584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CFA8693-0F7D-4AAD-8566-A9609D80771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556</Words>
  <Characters>2948</Characters>
  <Application>Microsoft Office Word</Application>
  <DocSecurity>0</DocSecurity>
  <Lines>24</Lines>
  <Paragraphs>6</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3498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Cecilia Hilmerby</dc:creator>
  <cp:keywords/>
  <dc:description/>
  <cp:lastModifiedBy>Arne Nilsson</cp:lastModifiedBy>
  <cp:revision>2</cp:revision>
  <cp:lastPrinted>2023-01-10T10:13:00Z</cp:lastPrinted>
  <dcterms:created xsi:type="dcterms:W3CDTF">2023-09-07T12:38:00Z</dcterms:created>
  <dcterms:modified xsi:type="dcterms:W3CDTF">2023-09-07T12:38:00Z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0x010100C6F94AB448AD9644B78136DB0FC04A2A</vt:lpwstr>
  </property>
  <property fmtid="{D5CDD505-2E9C-101B-9397-08002B2CF9AE}" pid="3" name="MediaServiceImageTags">
    <vt:lpwstr/>
  </property>
</Properties>
</file>